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491A2" w14:textId="0B59CEC3" w:rsidR="00387F84" w:rsidRPr="00387F84" w:rsidRDefault="00387F84">
      <w:pPr>
        <w:rPr>
          <w:b/>
          <w:bCs/>
          <w:u w:val="single"/>
        </w:rPr>
      </w:pPr>
      <w:r w:rsidRPr="00387F84">
        <w:rPr>
          <w:b/>
          <w:bCs/>
          <w:u w:val="single"/>
        </w:rPr>
        <w:t xml:space="preserve">Images from Southwick </w:t>
      </w:r>
      <w:proofErr w:type="spellStart"/>
      <w:r w:rsidRPr="00387F84">
        <w:rPr>
          <w:b/>
          <w:bCs/>
          <w:u w:val="single"/>
        </w:rPr>
        <w:t>RoH</w:t>
      </w:r>
      <w:proofErr w:type="spellEnd"/>
    </w:p>
    <w:p w14:paraId="1D5E734C" w14:textId="374262FC" w:rsidR="00387F84" w:rsidRDefault="00387F84">
      <w:r w:rsidRPr="00387F84">
        <w:drawing>
          <wp:anchor distT="0" distB="0" distL="114300" distR="114300" simplePos="0" relativeHeight="251658240" behindDoc="1" locked="0" layoutInCell="1" allowOverlap="1" wp14:anchorId="08DC1C1E" wp14:editId="39C46D27">
            <wp:simplePos x="0" y="0"/>
            <wp:positionH relativeFrom="column">
              <wp:posOffset>0</wp:posOffset>
            </wp:positionH>
            <wp:positionV relativeFrom="paragraph">
              <wp:posOffset>-2540</wp:posOffset>
            </wp:positionV>
            <wp:extent cx="2400635" cy="3372321"/>
            <wp:effectExtent l="0" t="0" r="0" b="0"/>
            <wp:wrapTight wrapText="bothSides">
              <wp:wrapPolygon edited="0">
                <wp:start x="0" y="0"/>
                <wp:lineTo x="0" y="21478"/>
                <wp:lineTo x="21429" y="21478"/>
                <wp:lineTo x="21429" y="0"/>
                <wp:lineTo x="0" y="0"/>
              </wp:wrapPolygon>
            </wp:wrapTight>
            <wp:docPr id="1470227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27375" name=""/>
                    <pic:cNvPicPr/>
                  </pic:nvPicPr>
                  <pic:blipFill>
                    <a:blip r:embed="rId5">
                      <a:extLst>
                        <a:ext uri="{28A0092B-C50C-407E-A947-70E740481C1C}">
                          <a14:useLocalDpi xmlns:a14="http://schemas.microsoft.com/office/drawing/2010/main" val="0"/>
                        </a:ext>
                      </a:extLst>
                    </a:blip>
                    <a:stretch>
                      <a:fillRect/>
                    </a:stretch>
                  </pic:blipFill>
                  <pic:spPr>
                    <a:xfrm>
                      <a:off x="0" y="0"/>
                      <a:ext cx="2400635" cy="3372321"/>
                    </a:xfrm>
                    <a:prstGeom prst="rect">
                      <a:avLst/>
                    </a:prstGeom>
                  </pic:spPr>
                </pic:pic>
              </a:graphicData>
            </a:graphic>
            <wp14:sizeRelH relativeFrom="page">
              <wp14:pctWidth>0</wp14:pctWidth>
            </wp14:sizeRelH>
            <wp14:sizeRelV relativeFrom="page">
              <wp14:pctHeight>0</wp14:pctHeight>
            </wp14:sizeRelV>
          </wp:anchor>
        </w:drawing>
      </w:r>
    </w:p>
    <w:p w14:paraId="27D69ECE" w14:textId="3F960139" w:rsidR="00387F84" w:rsidRDefault="00387F84">
      <w:r>
        <w:t>Guardsman Walter Darcey Thompson of the Coldstream Guards was killed in action on 16</w:t>
      </w:r>
      <w:r w:rsidRPr="00387F84">
        <w:t>th</w:t>
      </w:r>
      <w:r>
        <w:t xml:space="preserve"> September 1914 aged 31.  He left his widow, Martha who was seven months pregnant, and two young children at 5, John Street (now Darwin Street).  Six months later Martha died leaving three orphans.  Neighbours adopted two of the children and Captain Smith and his wife Eva of the Salvation Army adopted the third child.</w:t>
      </w:r>
    </w:p>
    <w:p w14:paraId="41A1660D" w14:textId="34EC08D2" w:rsidR="001B6424" w:rsidRDefault="001B6424">
      <w:r w:rsidRPr="001B6424">
        <w:drawing>
          <wp:anchor distT="0" distB="0" distL="114300" distR="114300" simplePos="0" relativeHeight="251659264" behindDoc="1" locked="0" layoutInCell="1" allowOverlap="1" wp14:anchorId="392470CB" wp14:editId="72BB050C">
            <wp:simplePos x="0" y="0"/>
            <wp:positionH relativeFrom="column">
              <wp:posOffset>4029075</wp:posOffset>
            </wp:positionH>
            <wp:positionV relativeFrom="paragraph">
              <wp:posOffset>17780</wp:posOffset>
            </wp:positionV>
            <wp:extent cx="2470150" cy="6939915"/>
            <wp:effectExtent l="0" t="0" r="6350" b="0"/>
            <wp:wrapTight wrapText="bothSides">
              <wp:wrapPolygon edited="0">
                <wp:start x="0" y="0"/>
                <wp:lineTo x="0" y="21523"/>
                <wp:lineTo x="21489" y="21523"/>
                <wp:lineTo x="21489" y="0"/>
                <wp:lineTo x="0" y="0"/>
              </wp:wrapPolygon>
            </wp:wrapTight>
            <wp:docPr id="13581139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113943" name=""/>
                    <pic:cNvPicPr/>
                  </pic:nvPicPr>
                  <pic:blipFill>
                    <a:blip r:embed="rId6">
                      <a:extLst>
                        <a:ext uri="{28A0092B-C50C-407E-A947-70E740481C1C}">
                          <a14:useLocalDpi xmlns:a14="http://schemas.microsoft.com/office/drawing/2010/main" val="0"/>
                        </a:ext>
                      </a:extLst>
                    </a:blip>
                    <a:stretch>
                      <a:fillRect/>
                    </a:stretch>
                  </pic:blipFill>
                  <pic:spPr>
                    <a:xfrm>
                      <a:off x="0" y="0"/>
                      <a:ext cx="2470150" cy="6939915"/>
                    </a:xfrm>
                    <a:prstGeom prst="rect">
                      <a:avLst/>
                    </a:prstGeom>
                  </pic:spPr>
                </pic:pic>
              </a:graphicData>
            </a:graphic>
            <wp14:sizeRelH relativeFrom="page">
              <wp14:pctWidth>0</wp14:pctWidth>
            </wp14:sizeRelH>
            <wp14:sizeRelV relativeFrom="page">
              <wp14:pctHeight>0</wp14:pctHeight>
            </wp14:sizeRelV>
          </wp:anchor>
        </w:drawing>
      </w:r>
    </w:p>
    <w:p w14:paraId="68F498F6" w14:textId="77777777" w:rsidR="001B6424" w:rsidRDefault="001B6424"/>
    <w:p w14:paraId="544A2467" w14:textId="77777777" w:rsidR="001B6424" w:rsidRDefault="001B6424"/>
    <w:p w14:paraId="30820075" w14:textId="77777777" w:rsidR="001B6424" w:rsidRDefault="001B6424"/>
    <w:p w14:paraId="089931F2" w14:textId="77777777" w:rsidR="001B6424" w:rsidRDefault="001B6424"/>
    <w:p w14:paraId="289F6687" w14:textId="77777777" w:rsidR="001B6424" w:rsidRDefault="001B6424"/>
    <w:p w14:paraId="0B301A55" w14:textId="77777777" w:rsidR="001B6424" w:rsidRDefault="001B6424"/>
    <w:p w14:paraId="6A6D600F" w14:textId="03AC2B90" w:rsidR="001B6424" w:rsidRDefault="001B6424">
      <w:r>
        <w:t>Paul Heptinstall (1895-1980) of 3, Abbay Street joined the Royal Engineers at the beginning of the war.  He rose through the ranks for consistent good work in the field to become an officer.  2</w:t>
      </w:r>
      <w:r w:rsidRPr="001B6424">
        <w:t>nd</w:t>
      </w:r>
      <w:r>
        <w:t xml:space="preserve"> Lieutenant Heptinstall was awarded the Military Cross for gallant conduct on the night of 28</w:t>
      </w:r>
      <w:r w:rsidRPr="001B6424">
        <w:t>th</w:t>
      </w:r>
      <w:r>
        <w:t>/29</w:t>
      </w:r>
      <w:r w:rsidRPr="001B6424">
        <w:t>th</w:t>
      </w:r>
      <w:r>
        <w:t xml:space="preserve"> November 1917.  He was wounded in March 1918 and taken prisoner.</w:t>
      </w:r>
    </w:p>
    <w:p w14:paraId="1F1010D3" w14:textId="77777777" w:rsidR="001B6424" w:rsidRDefault="001B6424"/>
    <w:p w14:paraId="422AEAF7" w14:textId="77777777" w:rsidR="001B6424" w:rsidRDefault="001B6424"/>
    <w:p w14:paraId="1ACF7DBB" w14:textId="77777777" w:rsidR="001B6424" w:rsidRDefault="001B6424"/>
    <w:p w14:paraId="074A3CE2" w14:textId="77777777" w:rsidR="001B6424" w:rsidRDefault="001B6424"/>
    <w:p w14:paraId="3205F2F8" w14:textId="77777777" w:rsidR="001B6424" w:rsidRDefault="001B6424"/>
    <w:p w14:paraId="2208B127" w14:textId="77777777" w:rsidR="001B6424" w:rsidRDefault="001B6424"/>
    <w:p w14:paraId="6648A97D" w14:textId="77777777" w:rsidR="001B6424" w:rsidRDefault="001B6424"/>
    <w:p w14:paraId="3228A7C8" w14:textId="77777777" w:rsidR="001B6424" w:rsidRDefault="001B6424"/>
    <w:p w14:paraId="53947CDC" w14:textId="77777777" w:rsidR="001B6424" w:rsidRDefault="001B6424"/>
    <w:p w14:paraId="0B3B5069" w14:textId="77777777" w:rsidR="001B6424" w:rsidRDefault="001B6424"/>
    <w:p w14:paraId="7AF08444" w14:textId="77777777" w:rsidR="001B6424" w:rsidRDefault="001B6424"/>
    <w:p w14:paraId="76DCB77A" w14:textId="77777777" w:rsidR="001B6424" w:rsidRDefault="001B6424"/>
    <w:p w14:paraId="65CEE8E1" w14:textId="77777777" w:rsidR="001B6424" w:rsidRDefault="001B6424"/>
    <w:p w14:paraId="2ED3E2FB" w14:textId="04B015CA" w:rsidR="001B6424" w:rsidRDefault="001B6424">
      <w:r w:rsidRPr="001B6424">
        <w:drawing>
          <wp:anchor distT="0" distB="0" distL="114300" distR="114300" simplePos="0" relativeHeight="251660288" behindDoc="1" locked="0" layoutInCell="1" allowOverlap="1" wp14:anchorId="7240AB8A" wp14:editId="41434EA3">
            <wp:simplePos x="0" y="0"/>
            <wp:positionH relativeFrom="column">
              <wp:posOffset>0</wp:posOffset>
            </wp:positionH>
            <wp:positionV relativeFrom="paragraph">
              <wp:posOffset>-2540</wp:posOffset>
            </wp:positionV>
            <wp:extent cx="2676899" cy="4734586"/>
            <wp:effectExtent l="0" t="0" r="9525" b="8890"/>
            <wp:wrapTight wrapText="bothSides">
              <wp:wrapPolygon edited="0">
                <wp:start x="0" y="0"/>
                <wp:lineTo x="0" y="21554"/>
                <wp:lineTo x="21523" y="21554"/>
                <wp:lineTo x="21523" y="0"/>
                <wp:lineTo x="0" y="0"/>
              </wp:wrapPolygon>
            </wp:wrapTight>
            <wp:docPr id="1125003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003185" name=""/>
                    <pic:cNvPicPr/>
                  </pic:nvPicPr>
                  <pic:blipFill>
                    <a:blip r:embed="rId7">
                      <a:extLst>
                        <a:ext uri="{28A0092B-C50C-407E-A947-70E740481C1C}">
                          <a14:useLocalDpi xmlns:a14="http://schemas.microsoft.com/office/drawing/2010/main" val="0"/>
                        </a:ext>
                      </a:extLst>
                    </a:blip>
                    <a:stretch>
                      <a:fillRect/>
                    </a:stretch>
                  </pic:blipFill>
                  <pic:spPr>
                    <a:xfrm>
                      <a:off x="0" y="0"/>
                      <a:ext cx="2676899" cy="4734586"/>
                    </a:xfrm>
                    <a:prstGeom prst="rect">
                      <a:avLst/>
                    </a:prstGeom>
                  </pic:spPr>
                </pic:pic>
              </a:graphicData>
            </a:graphic>
            <wp14:sizeRelH relativeFrom="page">
              <wp14:pctWidth>0</wp14:pctWidth>
            </wp14:sizeRelH>
            <wp14:sizeRelV relativeFrom="page">
              <wp14:pctHeight>0</wp14:pctHeight>
            </wp14:sizeRelV>
          </wp:anchor>
        </w:drawing>
      </w:r>
    </w:p>
    <w:p w14:paraId="474F66DD" w14:textId="06C33D9F" w:rsidR="001B6424" w:rsidRDefault="001B6424">
      <w:r>
        <w:t>18-year-old J.J. Lay of 24, Dryden Street was called up in April 1918.  After a few weeks training her was sent to France with the Northumberland Fusiliers.  On 27</w:t>
      </w:r>
      <w:r w:rsidRPr="001B6424">
        <w:t>th</w:t>
      </w:r>
      <w:r>
        <w:t xml:space="preserve"> May 1918 he was posted missing believed killed in action.  His body was never found.</w:t>
      </w:r>
    </w:p>
    <w:p w14:paraId="5AE6B840" w14:textId="4FFB538F" w:rsidR="001B6424" w:rsidRDefault="001B6424">
      <w:r w:rsidRPr="001B6424">
        <w:drawing>
          <wp:anchor distT="0" distB="0" distL="114300" distR="114300" simplePos="0" relativeHeight="251661312" behindDoc="1" locked="0" layoutInCell="1" allowOverlap="1" wp14:anchorId="77C17860" wp14:editId="13C59724">
            <wp:simplePos x="0" y="0"/>
            <wp:positionH relativeFrom="column">
              <wp:posOffset>2781300</wp:posOffset>
            </wp:positionH>
            <wp:positionV relativeFrom="paragraph">
              <wp:posOffset>-3175</wp:posOffset>
            </wp:positionV>
            <wp:extent cx="3124636" cy="4286848"/>
            <wp:effectExtent l="0" t="0" r="0" b="0"/>
            <wp:wrapTight wrapText="bothSides">
              <wp:wrapPolygon edited="0">
                <wp:start x="0" y="0"/>
                <wp:lineTo x="0" y="21504"/>
                <wp:lineTo x="21468" y="21504"/>
                <wp:lineTo x="21468" y="0"/>
                <wp:lineTo x="0" y="0"/>
              </wp:wrapPolygon>
            </wp:wrapTight>
            <wp:docPr id="14588565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856532" name=""/>
                    <pic:cNvPicPr/>
                  </pic:nvPicPr>
                  <pic:blipFill>
                    <a:blip r:embed="rId8">
                      <a:extLst>
                        <a:ext uri="{28A0092B-C50C-407E-A947-70E740481C1C}">
                          <a14:useLocalDpi xmlns:a14="http://schemas.microsoft.com/office/drawing/2010/main" val="0"/>
                        </a:ext>
                      </a:extLst>
                    </a:blip>
                    <a:stretch>
                      <a:fillRect/>
                    </a:stretch>
                  </pic:blipFill>
                  <pic:spPr>
                    <a:xfrm>
                      <a:off x="0" y="0"/>
                      <a:ext cx="3124636" cy="4286848"/>
                    </a:xfrm>
                    <a:prstGeom prst="rect">
                      <a:avLst/>
                    </a:prstGeom>
                  </pic:spPr>
                </pic:pic>
              </a:graphicData>
            </a:graphic>
            <wp14:sizeRelH relativeFrom="page">
              <wp14:pctWidth>0</wp14:pctWidth>
            </wp14:sizeRelH>
            <wp14:sizeRelV relativeFrom="page">
              <wp14:pctHeight>0</wp14:pctHeight>
            </wp14:sizeRelV>
          </wp:anchor>
        </w:drawing>
      </w:r>
    </w:p>
    <w:p w14:paraId="049B5B65" w14:textId="77777777" w:rsidR="001B6424" w:rsidRDefault="001B6424"/>
    <w:p w14:paraId="49D2E32A" w14:textId="77777777" w:rsidR="001B6424" w:rsidRDefault="001B6424"/>
    <w:p w14:paraId="4FA5461F" w14:textId="77777777" w:rsidR="001B6424" w:rsidRDefault="001B6424"/>
    <w:p w14:paraId="51CEA392" w14:textId="77777777" w:rsidR="001B6424" w:rsidRDefault="001B6424"/>
    <w:p w14:paraId="084190C8" w14:textId="77777777" w:rsidR="001B6424" w:rsidRDefault="001B6424"/>
    <w:p w14:paraId="2057C7DF" w14:textId="77777777" w:rsidR="001B6424" w:rsidRDefault="001B6424"/>
    <w:p w14:paraId="03D67C49" w14:textId="77777777" w:rsidR="001B6424" w:rsidRDefault="001B6424"/>
    <w:p w14:paraId="57A94764" w14:textId="77777777" w:rsidR="001B6424" w:rsidRDefault="001B6424"/>
    <w:p w14:paraId="5ED722CE" w14:textId="77777777" w:rsidR="001B6424" w:rsidRDefault="001B6424"/>
    <w:p w14:paraId="233667AC" w14:textId="77777777" w:rsidR="001B6424" w:rsidRDefault="001B6424"/>
    <w:p w14:paraId="5AEE547B" w14:textId="77777777" w:rsidR="001B6424" w:rsidRDefault="001B6424"/>
    <w:p w14:paraId="759279AC" w14:textId="69EFF08C" w:rsidR="00387F84" w:rsidRDefault="00387F84"/>
    <w:p w14:paraId="3230A5BF" w14:textId="77777777" w:rsidR="001B6424" w:rsidRDefault="001B6424"/>
    <w:p w14:paraId="0DEE26F2" w14:textId="1AB4A39F" w:rsidR="001B6424" w:rsidRDefault="001B6424">
      <w:r>
        <w:t>A LETTER FROM THE FRONT</w:t>
      </w:r>
    </w:p>
    <w:p w14:paraId="5433FFF8" w14:textId="1500A7FA" w:rsidR="001B6424" w:rsidRDefault="001B6424">
      <w:r>
        <w:t>From Private Willliam Snowd</w:t>
      </w:r>
      <w:r w:rsidR="000B4973">
        <w:t>o</w:t>
      </w:r>
      <w:r>
        <w:t>n of then Durham Light I</w:t>
      </w:r>
      <w:r w:rsidR="000B4973">
        <w:t>n</w:t>
      </w:r>
      <w:r>
        <w:t>fantry</w:t>
      </w:r>
      <w:r w:rsidR="000B4973">
        <w:t xml:space="preserve"> to his mother at 22, Cowper Street (now Kismet Street) in October 1915.</w:t>
      </w:r>
    </w:p>
    <w:p w14:paraId="7FA95E4C" w14:textId="6DEBEB29" w:rsidR="000B4973" w:rsidRDefault="000B4973">
      <w:pPr>
        <w:rPr>
          <w:i/>
          <w:iCs/>
        </w:rPr>
      </w:pPr>
      <w:r w:rsidRPr="000B4973">
        <w:rPr>
          <w:i/>
          <w:iCs/>
        </w:rPr>
        <w:t>“I have seen a lot of Sunderland and Southwick boys</w:t>
      </w:r>
      <w:r>
        <w:rPr>
          <w:i/>
          <w:iCs/>
        </w:rPr>
        <w:t xml:space="preserve"> belonging to the Sunderland Terriers out here, including J. Nairn and Ted Langham.  They were pleased to see me.  I had a talk with Fred Plumpton of Ven. Bede’s.  I may have to go into the trenches </w:t>
      </w:r>
      <w:proofErr w:type="gramStart"/>
      <w:r>
        <w:rPr>
          <w:i/>
          <w:iCs/>
        </w:rPr>
        <w:t>tomorrow</w:t>
      </w:r>
      <w:proofErr w:type="gramEnd"/>
      <w:r>
        <w:rPr>
          <w:i/>
          <w:iCs/>
        </w:rPr>
        <w:t xml:space="preserve"> but does it matter?  J. Nairn and the other chaps reckon it is a pantomime – in fact, some of the fellows who came out last night say they would rather be in the trenches than out back here.  I saw Bob Kirton this morning, and he looked well.  As usual he was eating.  I am quite content.”</w:t>
      </w:r>
    </w:p>
    <w:p w14:paraId="2068C21F" w14:textId="26FAC129" w:rsidR="000B4973" w:rsidRDefault="000B4973">
      <w:r>
        <w:t>Private Snowdon was killed in action on the first day of the Battle of the Somme on 1</w:t>
      </w:r>
      <w:r w:rsidRPr="000B4973">
        <w:t xml:space="preserve">st </w:t>
      </w:r>
      <w:r>
        <w:t>July 1916 aged 23.  Two of the soldiers that he mentioned in his letter lost their lives in the war too – Ted Langham, aged 22, on 10</w:t>
      </w:r>
      <w:r w:rsidRPr="000B4973">
        <w:t>th</w:t>
      </w:r>
      <w:r>
        <w:t xml:space="preserve"> June 1918, and Bob Kirton, aged 22, on 18</w:t>
      </w:r>
      <w:r w:rsidRPr="000B4973">
        <w:t>th</w:t>
      </w:r>
      <w:r>
        <w:t xml:space="preserve"> September 1916.</w:t>
      </w:r>
    </w:p>
    <w:p w14:paraId="7BD17C19" w14:textId="77777777" w:rsidR="000B4973" w:rsidRDefault="000B4973"/>
    <w:p w14:paraId="4E03DE7E" w14:textId="77777777" w:rsidR="000B4973" w:rsidRDefault="000B4973"/>
    <w:p w14:paraId="6BEED817" w14:textId="77777777" w:rsidR="000B4973" w:rsidRDefault="000B4973"/>
    <w:p w14:paraId="19838A41" w14:textId="283B5CB6" w:rsidR="000B4973" w:rsidRPr="00564D41" w:rsidRDefault="000B4973">
      <w:r w:rsidRPr="000B4973">
        <w:drawing>
          <wp:anchor distT="0" distB="0" distL="114300" distR="114300" simplePos="0" relativeHeight="251662336" behindDoc="1" locked="0" layoutInCell="1" allowOverlap="1" wp14:anchorId="7D4C3DC9" wp14:editId="36BC2DD9">
            <wp:simplePos x="0" y="0"/>
            <wp:positionH relativeFrom="column">
              <wp:posOffset>0</wp:posOffset>
            </wp:positionH>
            <wp:positionV relativeFrom="paragraph">
              <wp:posOffset>-2540</wp:posOffset>
            </wp:positionV>
            <wp:extent cx="3810532" cy="5792008"/>
            <wp:effectExtent l="0" t="0" r="0" b="0"/>
            <wp:wrapTight wrapText="bothSides">
              <wp:wrapPolygon edited="0">
                <wp:start x="0" y="0"/>
                <wp:lineTo x="0" y="21527"/>
                <wp:lineTo x="21492" y="21527"/>
                <wp:lineTo x="21492" y="0"/>
                <wp:lineTo x="0" y="0"/>
              </wp:wrapPolygon>
            </wp:wrapTight>
            <wp:docPr id="2043397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397979" name=""/>
                    <pic:cNvPicPr/>
                  </pic:nvPicPr>
                  <pic:blipFill>
                    <a:blip r:embed="rId9">
                      <a:extLst>
                        <a:ext uri="{28A0092B-C50C-407E-A947-70E740481C1C}">
                          <a14:useLocalDpi xmlns:a14="http://schemas.microsoft.com/office/drawing/2010/main" val="0"/>
                        </a:ext>
                      </a:extLst>
                    </a:blip>
                    <a:stretch>
                      <a:fillRect/>
                    </a:stretch>
                  </pic:blipFill>
                  <pic:spPr>
                    <a:xfrm>
                      <a:off x="0" y="0"/>
                      <a:ext cx="3810532" cy="5792008"/>
                    </a:xfrm>
                    <a:prstGeom prst="rect">
                      <a:avLst/>
                    </a:prstGeom>
                  </pic:spPr>
                </pic:pic>
              </a:graphicData>
            </a:graphic>
            <wp14:sizeRelH relativeFrom="page">
              <wp14:pctWidth>0</wp14:pctWidth>
            </wp14:sizeRelH>
            <wp14:sizeRelV relativeFrom="page">
              <wp14:pctHeight>0</wp14:pctHeight>
            </wp14:sizeRelV>
          </wp:anchor>
        </w:drawing>
      </w:r>
      <w:r>
        <w:t>Adam Gibson (1885-1932) is pictured with his family shortly after he joined up</w:t>
      </w:r>
      <w:r w:rsidR="00564D41">
        <w:t xml:space="preserve"> with the Northumberland Fusiliers in 1915.  During the Battle of the Somme in July 1916 Private Gibson was buried by the explosion of an enemy shell and he received shrapnel wounds to the neck and hand.  In June 1917 he was called home from the war to 3, Ogle Terrace, Low Southwick to attend the funeral of his four-year-old daughter Sarah, pictured sitting on her mother’s knee. Private Gibson returned to the trenches where he was exposed to mustard </w:t>
      </w:r>
      <w:proofErr w:type="gramStart"/>
      <w:r w:rsidR="00564D41">
        <w:t>gas</w:t>
      </w:r>
      <w:proofErr w:type="gramEnd"/>
      <w:r w:rsidR="00564D41">
        <w:t xml:space="preserve"> and he was subsequently honourably discharged in October 1917 being no longer physically fit for war service.  Like many other Southwick men, war wounds cut Adam Gibson’s life sort [</w:t>
      </w:r>
      <w:r w:rsidR="00564D41">
        <w:rPr>
          <w:i/>
          <w:iCs/>
        </w:rPr>
        <w:t>sic.</w:t>
      </w:r>
      <w:r w:rsidR="00564D41">
        <w:t>] when he died in 1932 aged 47.</w:t>
      </w:r>
    </w:p>
    <w:p w14:paraId="62014CB5" w14:textId="77777777" w:rsidR="000B4973" w:rsidRDefault="000B4973"/>
    <w:p w14:paraId="05F6006B" w14:textId="77777777" w:rsidR="000B4973" w:rsidRDefault="000B4973"/>
    <w:p w14:paraId="03989F85" w14:textId="77777777" w:rsidR="000B4973" w:rsidRDefault="000B4973"/>
    <w:p w14:paraId="6C8B8F4A" w14:textId="77777777" w:rsidR="000B4973" w:rsidRDefault="000B4973"/>
    <w:p w14:paraId="783E6CDF" w14:textId="77777777" w:rsidR="000B4973" w:rsidRDefault="000B4973"/>
    <w:p w14:paraId="72BACD7B" w14:textId="7D6A6C4F" w:rsidR="000B4973" w:rsidRDefault="00564D41">
      <w:r w:rsidRPr="00564D41">
        <w:drawing>
          <wp:anchor distT="0" distB="0" distL="114300" distR="114300" simplePos="0" relativeHeight="251663360" behindDoc="1" locked="0" layoutInCell="1" allowOverlap="1" wp14:anchorId="59D9CA46" wp14:editId="7142279A">
            <wp:simplePos x="0" y="0"/>
            <wp:positionH relativeFrom="column">
              <wp:posOffset>0</wp:posOffset>
            </wp:positionH>
            <wp:positionV relativeFrom="paragraph">
              <wp:posOffset>1270</wp:posOffset>
            </wp:positionV>
            <wp:extent cx="2133898" cy="2162477"/>
            <wp:effectExtent l="0" t="0" r="0" b="9525"/>
            <wp:wrapTight wrapText="bothSides">
              <wp:wrapPolygon edited="0">
                <wp:start x="0" y="0"/>
                <wp:lineTo x="0" y="21505"/>
                <wp:lineTo x="21407" y="21505"/>
                <wp:lineTo x="21407" y="0"/>
                <wp:lineTo x="0" y="0"/>
              </wp:wrapPolygon>
            </wp:wrapTight>
            <wp:docPr id="1090392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392113" name=""/>
                    <pic:cNvPicPr/>
                  </pic:nvPicPr>
                  <pic:blipFill>
                    <a:blip r:embed="rId10">
                      <a:extLst>
                        <a:ext uri="{28A0092B-C50C-407E-A947-70E740481C1C}">
                          <a14:useLocalDpi xmlns:a14="http://schemas.microsoft.com/office/drawing/2010/main" val="0"/>
                        </a:ext>
                      </a:extLst>
                    </a:blip>
                    <a:stretch>
                      <a:fillRect/>
                    </a:stretch>
                  </pic:blipFill>
                  <pic:spPr>
                    <a:xfrm>
                      <a:off x="0" y="0"/>
                      <a:ext cx="2133898" cy="2162477"/>
                    </a:xfrm>
                    <a:prstGeom prst="rect">
                      <a:avLst/>
                    </a:prstGeom>
                  </pic:spPr>
                </pic:pic>
              </a:graphicData>
            </a:graphic>
            <wp14:sizeRelH relativeFrom="page">
              <wp14:pctWidth>0</wp14:pctWidth>
            </wp14:sizeRelH>
            <wp14:sizeRelV relativeFrom="page">
              <wp14:pctHeight>0</wp14:pctHeight>
            </wp14:sizeRelV>
          </wp:anchor>
        </w:drawing>
      </w:r>
      <w:r>
        <w:t>Private Luke Burlinson Farrar of the Durham Light Infantry was killed in action in the front line “somewhere in France” on 6</w:t>
      </w:r>
      <w:r w:rsidRPr="00564D41">
        <w:t>th</w:t>
      </w:r>
      <w:r>
        <w:t xml:space="preserve"> February 1916, aged 31.  He left a widow and four children at 4, Stoney Lane.</w:t>
      </w:r>
    </w:p>
    <w:p w14:paraId="0CD8907E" w14:textId="77777777" w:rsidR="000B4973" w:rsidRDefault="000B4973"/>
    <w:p w14:paraId="113F94CF" w14:textId="77777777" w:rsidR="000B4973" w:rsidRDefault="000B4973"/>
    <w:p w14:paraId="5F737FEA" w14:textId="77777777" w:rsidR="000B4973" w:rsidRDefault="000B4973"/>
    <w:p w14:paraId="10CB839C" w14:textId="77777777" w:rsidR="000B4973" w:rsidRDefault="000B4973"/>
    <w:p w14:paraId="7F479B3B" w14:textId="77777777" w:rsidR="000B4973" w:rsidRDefault="000B4973"/>
    <w:p w14:paraId="217DCEC6" w14:textId="77777777" w:rsidR="000B4973" w:rsidRDefault="000B4973"/>
    <w:p w14:paraId="265A3BB5" w14:textId="77777777" w:rsidR="000B4973" w:rsidRDefault="000B4973"/>
    <w:p w14:paraId="25FDECCA" w14:textId="77777777" w:rsidR="000B4973" w:rsidRDefault="000B4973"/>
    <w:p w14:paraId="3F3BF3A8" w14:textId="77777777" w:rsidR="000B4973" w:rsidRDefault="000B4973"/>
    <w:p w14:paraId="3DC04238" w14:textId="1D859518" w:rsidR="00564D41" w:rsidRDefault="00564D41">
      <w:r w:rsidRPr="00564D41">
        <w:drawing>
          <wp:anchor distT="0" distB="0" distL="114300" distR="114300" simplePos="0" relativeHeight="251664384" behindDoc="1" locked="0" layoutInCell="1" allowOverlap="1" wp14:anchorId="2333D75D" wp14:editId="62E382DD">
            <wp:simplePos x="0" y="0"/>
            <wp:positionH relativeFrom="column">
              <wp:posOffset>0</wp:posOffset>
            </wp:positionH>
            <wp:positionV relativeFrom="paragraph">
              <wp:posOffset>-2540</wp:posOffset>
            </wp:positionV>
            <wp:extent cx="2219635" cy="5077534"/>
            <wp:effectExtent l="0" t="0" r="9525" b="8890"/>
            <wp:wrapTight wrapText="bothSides">
              <wp:wrapPolygon edited="0">
                <wp:start x="0" y="0"/>
                <wp:lineTo x="0" y="21557"/>
                <wp:lineTo x="21507" y="21557"/>
                <wp:lineTo x="21507" y="0"/>
                <wp:lineTo x="0" y="0"/>
              </wp:wrapPolygon>
            </wp:wrapTight>
            <wp:docPr id="741409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09400" name=""/>
                    <pic:cNvPicPr/>
                  </pic:nvPicPr>
                  <pic:blipFill>
                    <a:blip r:embed="rId11">
                      <a:extLst>
                        <a:ext uri="{28A0092B-C50C-407E-A947-70E740481C1C}">
                          <a14:useLocalDpi xmlns:a14="http://schemas.microsoft.com/office/drawing/2010/main" val="0"/>
                        </a:ext>
                      </a:extLst>
                    </a:blip>
                    <a:stretch>
                      <a:fillRect/>
                    </a:stretch>
                  </pic:blipFill>
                  <pic:spPr>
                    <a:xfrm>
                      <a:off x="0" y="0"/>
                      <a:ext cx="2219635" cy="5077534"/>
                    </a:xfrm>
                    <a:prstGeom prst="rect">
                      <a:avLst/>
                    </a:prstGeom>
                  </pic:spPr>
                </pic:pic>
              </a:graphicData>
            </a:graphic>
            <wp14:sizeRelH relativeFrom="page">
              <wp14:pctWidth>0</wp14:pctWidth>
            </wp14:sizeRelH>
            <wp14:sizeRelV relativeFrom="page">
              <wp14:pctHeight>0</wp14:pctHeight>
            </wp14:sizeRelV>
          </wp:anchor>
        </w:drawing>
      </w:r>
      <w:r>
        <w:t>Private James Joshua Lay of the Northumberland Fusiliers was killed in action on 18</w:t>
      </w:r>
      <w:r w:rsidRPr="00564D41">
        <w:t>th</w:t>
      </w:r>
      <w:r>
        <w:t xml:space="preserve"> July 1916 during the Battle of the Somme.  He was a miner before the war.</w:t>
      </w:r>
    </w:p>
    <w:p w14:paraId="58216FAC" w14:textId="77777777" w:rsidR="00564D41" w:rsidRDefault="00564D41"/>
    <w:p w14:paraId="68FFE733" w14:textId="77777777" w:rsidR="00564D41" w:rsidRDefault="00564D41"/>
    <w:p w14:paraId="340E48F1" w14:textId="77777777" w:rsidR="00564D41" w:rsidRDefault="00564D41"/>
    <w:p w14:paraId="61952084" w14:textId="77777777" w:rsidR="00564D41" w:rsidRDefault="00564D41"/>
    <w:p w14:paraId="438AB64C" w14:textId="77777777" w:rsidR="00564D41" w:rsidRDefault="00564D41"/>
    <w:p w14:paraId="47D94A16" w14:textId="77777777" w:rsidR="00564D41" w:rsidRDefault="00564D41"/>
    <w:p w14:paraId="5F3E59A3" w14:textId="77777777" w:rsidR="00564D41" w:rsidRDefault="00564D41"/>
    <w:p w14:paraId="3A41EEED" w14:textId="77777777" w:rsidR="00564D41" w:rsidRDefault="00564D41"/>
    <w:p w14:paraId="25807612" w14:textId="77777777" w:rsidR="00564D41" w:rsidRDefault="00564D41"/>
    <w:p w14:paraId="0C98D58F" w14:textId="77777777" w:rsidR="00564D41" w:rsidRDefault="00564D41"/>
    <w:p w14:paraId="2BE2DEAF" w14:textId="64A6DD2C" w:rsidR="00564D41" w:rsidRDefault="00C267FD">
      <w:r w:rsidRPr="00C267FD">
        <w:drawing>
          <wp:anchor distT="0" distB="0" distL="114300" distR="114300" simplePos="0" relativeHeight="251665408" behindDoc="1" locked="0" layoutInCell="1" allowOverlap="1" wp14:anchorId="428F7C3B" wp14:editId="02545729">
            <wp:simplePos x="0" y="0"/>
            <wp:positionH relativeFrom="column">
              <wp:posOffset>4410075</wp:posOffset>
            </wp:positionH>
            <wp:positionV relativeFrom="paragraph">
              <wp:posOffset>12065</wp:posOffset>
            </wp:positionV>
            <wp:extent cx="2010056" cy="5134692"/>
            <wp:effectExtent l="0" t="0" r="9525" b="0"/>
            <wp:wrapTight wrapText="bothSides">
              <wp:wrapPolygon edited="0">
                <wp:start x="0" y="0"/>
                <wp:lineTo x="0" y="21477"/>
                <wp:lineTo x="21498" y="21477"/>
                <wp:lineTo x="21498" y="0"/>
                <wp:lineTo x="0" y="0"/>
              </wp:wrapPolygon>
            </wp:wrapTight>
            <wp:docPr id="135444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44658" name=""/>
                    <pic:cNvPicPr/>
                  </pic:nvPicPr>
                  <pic:blipFill>
                    <a:blip r:embed="rId12">
                      <a:extLst>
                        <a:ext uri="{28A0092B-C50C-407E-A947-70E740481C1C}">
                          <a14:useLocalDpi xmlns:a14="http://schemas.microsoft.com/office/drawing/2010/main" val="0"/>
                        </a:ext>
                      </a:extLst>
                    </a:blip>
                    <a:stretch>
                      <a:fillRect/>
                    </a:stretch>
                  </pic:blipFill>
                  <pic:spPr>
                    <a:xfrm>
                      <a:off x="0" y="0"/>
                      <a:ext cx="2010056" cy="5134692"/>
                    </a:xfrm>
                    <a:prstGeom prst="rect">
                      <a:avLst/>
                    </a:prstGeom>
                  </pic:spPr>
                </pic:pic>
              </a:graphicData>
            </a:graphic>
            <wp14:sizeRelH relativeFrom="page">
              <wp14:pctWidth>0</wp14:pctWidth>
            </wp14:sizeRelH>
            <wp14:sizeRelV relativeFrom="page">
              <wp14:pctHeight>0</wp14:pctHeight>
            </wp14:sizeRelV>
          </wp:anchor>
        </w:drawing>
      </w:r>
    </w:p>
    <w:p w14:paraId="593B33C8" w14:textId="6F713262" w:rsidR="00564D41" w:rsidRDefault="00564D41"/>
    <w:p w14:paraId="2A90FA0C" w14:textId="77777777" w:rsidR="00564D41" w:rsidRDefault="00564D41"/>
    <w:p w14:paraId="119D05D0" w14:textId="77777777" w:rsidR="00564D41" w:rsidRDefault="00564D41"/>
    <w:p w14:paraId="7A1AB567" w14:textId="77777777" w:rsidR="00564D41" w:rsidRDefault="00564D41"/>
    <w:p w14:paraId="4F274E86" w14:textId="17F64814" w:rsidR="00564D41" w:rsidRDefault="00C267FD">
      <w:r>
        <w:t>Private Reuben James of the Royal Inniskilling Fusiliers was wounded and taken prisoner during a major German offensive on 27</w:t>
      </w:r>
      <w:r w:rsidRPr="00C267FD">
        <w:t>th</w:t>
      </w:r>
      <w:r>
        <w:t xml:space="preserve"> May 1918.  On 10</w:t>
      </w:r>
      <w:r w:rsidRPr="00C267FD">
        <w:t>th</w:t>
      </w:r>
      <w:r>
        <w:t xml:space="preserve"> June he died in captivity, aged 29, wile undergoing an operation.  He left his wife, Rosetta, and five children at 3, Ogle Terrace, Low Southwick.</w:t>
      </w:r>
    </w:p>
    <w:p w14:paraId="7EBCAA17" w14:textId="77777777" w:rsidR="00C267FD" w:rsidRDefault="00C267FD"/>
    <w:p w14:paraId="7FABA626" w14:textId="77777777" w:rsidR="00C267FD" w:rsidRDefault="00C267FD"/>
    <w:p w14:paraId="06B15468" w14:textId="77777777" w:rsidR="00C267FD" w:rsidRDefault="00C267FD"/>
    <w:p w14:paraId="025D8D07" w14:textId="77777777" w:rsidR="00C267FD" w:rsidRDefault="00C267FD"/>
    <w:p w14:paraId="196F429D" w14:textId="77777777" w:rsidR="00C267FD" w:rsidRDefault="00C267FD"/>
    <w:p w14:paraId="3413DF14" w14:textId="77777777" w:rsidR="00C267FD" w:rsidRDefault="00C267FD"/>
    <w:p w14:paraId="39B33014" w14:textId="77777777" w:rsidR="00C267FD" w:rsidRDefault="00C267FD"/>
    <w:p w14:paraId="2F1B85A9" w14:textId="77777777" w:rsidR="00C267FD" w:rsidRDefault="00C267FD"/>
    <w:p w14:paraId="37FF9B6B" w14:textId="77777777" w:rsidR="00564D41" w:rsidRDefault="00564D41"/>
    <w:p w14:paraId="0DE500BA" w14:textId="3E193DD6" w:rsidR="00564D41" w:rsidRDefault="00C267FD">
      <w:r w:rsidRPr="00C267FD">
        <w:lastRenderedPageBreak/>
        <w:drawing>
          <wp:anchor distT="0" distB="0" distL="114300" distR="114300" simplePos="0" relativeHeight="251666432" behindDoc="1" locked="0" layoutInCell="1" allowOverlap="1" wp14:anchorId="69661D0C" wp14:editId="6383AC78">
            <wp:simplePos x="0" y="0"/>
            <wp:positionH relativeFrom="column">
              <wp:posOffset>0</wp:posOffset>
            </wp:positionH>
            <wp:positionV relativeFrom="paragraph">
              <wp:posOffset>0</wp:posOffset>
            </wp:positionV>
            <wp:extent cx="3115110" cy="3972479"/>
            <wp:effectExtent l="0" t="0" r="9525" b="0"/>
            <wp:wrapTight wrapText="bothSides">
              <wp:wrapPolygon edited="0">
                <wp:start x="0" y="0"/>
                <wp:lineTo x="0" y="21445"/>
                <wp:lineTo x="21534" y="21445"/>
                <wp:lineTo x="21534" y="0"/>
                <wp:lineTo x="0" y="0"/>
              </wp:wrapPolygon>
            </wp:wrapTight>
            <wp:docPr id="1319822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822041" name=""/>
                    <pic:cNvPicPr/>
                  </pic:nvPicPr>
                  <pic:blipFill>
                    <a:blip r:embed="rId13">
                      <a:extLst>
                        <a:ext uri="{28A0092B-C50C-407E-A947-70E740481C1C}">
                          <a14:useLocalDpi xmlns:a14="http://schemas.microsoft.com/office/drawing/2010/main" val="0"/>
                        </a:ext>
                      </a:extLst>
                    </a:blip>
                    <a:stretch>
                      <a:fillRect/>
                    </a:stretch>
                  </pic:blipFill>
                  <pic:spPr>
                    <a:xfrm>
                      <a:off x="0" y="0"/>
                      <a:ext cx="3115110" cy="3972479"/>
                    </a:xfrm>
                    <a:prstGeom prst="rect">
                      <a:avLst/>
                    </a:prstGeom>
                  </pic:spPr>
                </pic:pic>
              </a:graphicData>
            </a:graphic>
            <wp14:sizeRelH relativeFrom="page">
              <wp14:pctWidth>0</wp14:pctWidth>
            </wp14:sizeRelH>
            <wp14:sizeRelV relativeFrom="page">
              <wp14:pctHeight>0</wp14:pctHeight>
            </wp14:sizeRelV>
          </wp:anchor>
        </w:drawing>
      </w:r>
    </w:p>
    <w:p w14:paraId="7984B85B" w14:textId="5C4C6FA2" w:rsidR="00564D41" w:rsidRDefault="00C267FD">
      <w:r>
        <w:t>Harry Meadows Langley of 11 Barrie Square was lost at sea in June 1940, aged 22, when HMS Glorious was attacked and sunk by two German battle cruisers.  Only 43 men were saved from the ship’s company of 1,200 men.</w:t>
      </w:r>
    </w:p>
    <w:p w14:paraId="11E92EC9" w14:textId="77777777" w:rsidR="00564D41" w:rsidRDefault="00564D41"/>
    <w:p w14:paraId="5CDCCDB5" w14:textId="77777777" w:rsidR="00564D41" w:rsidRDefault="00564D41"/>
    <w:p w14:paraId="5191FEBC" w14:textId="77777777" w:rsidR="000B4973" w:rsidRDefault="000B4973"/>
    <w:p w14:paraId="68EF0AC3" w14:textId="77777777" w:rsidR="000B4973" w:rsidRDefault="000B4973"/>
    <w:p w14:paraId="0C828502" w14:textId="1963E889" w:rsidR="000B4973" w:rsidRDefault="000B4973"/>
    <w:p w14:paraId="33DB2222" w14:textId="3618DEED" w:rsidR="00C267FD" w:rsidRDefault="00C267FD"/>
    <w:p w14:paraId="77E08324" w14:textId="51268D2F" w:rsidR="00C267FD" w:rsidRDefault="00C267FD"/>
    <w:p w14:paraId="4912A448" w14:textId="540F868B" w:rsidR="00C267FD" w:rsidRDefault="00C267FD"/>
    <w:p w14:paraId="74A37871" w14:textId="0C3E8364" w:rsidR="00C267FD" w:rsidRDefault="00C267FD"/>
    <w:p w14:paraId="32339C6E" w14:textId="4F0332E4" w:rsidR="00C267FD" w:rsidRDefault="00C267FD">
      <w:r w:rsidRPr="00C267FD">
        <w:drawing>
          <wp:anchor distT="0" distB="0" distL="114300" distR="114300" simplePos="0" relativeHeight="251667456" behindDoc="1" locked="0" layoutInCell="1" allowOverlap="1" wp14:anchorId="65B043F9" wp14:editId="3BF2B3A5">
            <wp:simplePos x="0" y="0"/>
            <wp:positionH relativeFrom="column">
              <wp:posOffset>4505325</wp:posOffset>
            </wp:positionH>
            <wp:positionV relativeFrom="paragraph">
              <wp:posOffset>12700</wp:posOffset>
            </wp:positionV>
            <wp:extent cx="1981477" cy="3972479"/>
            <wp:effectExtent l="0" t="0" r="0" b="0"/>
            <wp:wrapTight wrapText="bothSides">
              <wp:wrapPolygon edited="0">
                <wp:start x="0" y="0"/>
                <wp:lineTo x="0" y="21445"/>
                <wp:lineTo x="21392" y="21445"/>
                <wp:lineTo x="21392" y="0"/>
                <wp:lineTo x="0" y="0"/>
              </wp:wrapPolygon>
            </wp:wrapTight>
            <wp:docPr id="48021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21720" name=""/>
                    <pic:cNvPicPr/>
                  </pic:nvPicPr>
                  <pic:blipFill>
                    <a:blip r:embed="rId14">
                      <a:extLst>
                        <a:ext uri="{28A0092B-C50C-407E-A947-70E740481C1C}">
                          <a14:useLocalDpi xmlns:a14="http://schemas.microsoft.com/office/drawing/2010/main" val="0"/>
                        </a:ext>
                      </a:extLst>
                    </a:blip>
                    <a:stretch>
                      <a:fillRect/>
                    </a:stretch>
                  </pic:blipFill>
                  <pic:spPr>
                    <a:xfrm>
                      <a:off x="0" y="0"/>
                      <a:ext cx="1981477" cy="3972479"/>
                    </a:xfrm>
                    <a:prstGeom prst="rect">
                      <a:avLst/>
                    </a:prstGeom>
                  </pic:spPr>
                </pic:pic>
              </a:graphicData>
            </a:graphic>
            <wp14:sizeRelH relativeFrom="page">
              <wp14:pctWidth>0</wp14:pctWidth>
            </wp14:sizeRelH>
            <wp14:sizeRelV relativeFrom="page">
              <wp14:pctHeight>0</wp14:pctHeight>
            </wp14:sizeRelV>
          </wp:anchor>
        </w:drawing>
      </w:r>
    </w:p>
    <w:p w14:paraId="377F0E84" w14:textId="24AEC1ED" w:rsidR="00C267FD" w:rsidRDefault="00C267FD">
      <w:r>
        <w:t>On 22</w:t>
      </w:r>
      <w:r w:rsidRPr="00C267FD">
        <w:t>nd</w:t>
      </w:r>
      <w:r>
        <w:t xml:space="preserve"> May 1941 during the Battle of Crete HMS Warspite was bombed by the Luftwaffe, 18-year-old Signalman Norman Warne of 7, Beechwood Crescent</w:t>
      </w:r>
      <w:r w:rsidR="009E4738">
        <w:t xml:space="preserve"> was badly burned in the attack.  He died in hospital in Alexandria on 3</w:t>
      </w:r>
      <w:r w:rsidR="009E4738" w:rsidRPr="009E4738">
        <w:t>rd</w:t>
      </w:r>
      <w:r w:rsidR="009E4738">
        <w:t xml:space="preserve"> June 1941.</w:t>
      </w:r>
    </w:p>
    <w:p w14:paraId="20A79C83" w14:textId="77777777" w:rsidR="00C267FD" w:rsidRDefault="00C267FD"/>
    <w:p w14:paraId="0BF78F66" w14:textId="77777777" w:rsidR="00C267FD" w:rsidRDefault="00C267FD"/>
    <w:p w14:paraId="760ACD0F" w14:textId="77777777" w:rsidR="00C267FD" w:rsidRDefault="00C267FD"/>
    <w:p w14:paraId="4CA73E62" w14:textId="77777777" w:rsidR="00C267FD" w:rsidRDefault="00C267FD"/>
    <w:p w14:paraId="7339E2DA" w14:textId="77777777" w:rsidR="00C267FD" w:rsidRDefault="00C267FD"/>
    <w:p w14:paraId="11D52916" w14:textId="77777777" w:rsidR="00C267FD" w:rsidRDefault="00C267FD"/>
    <w:p w14:paraId="488FA890" w14:textId="77777777" w:rsidR="00C267FD" w:rsidRDefault="00C267FD"/>
    <w:p w14:paraId="757048AB" w14:textId="77777777" w:rsidR="00C267FD" w:rsidRDefault="00C267FD"/>
    <w:p w14:paraId="06C48362" w14:textId="77777777" w:rsidR="00C267FD" w:rsidRDefault="00C267FD"/>
    <w:p w14:paraId="25FEAB37" w14:textId="77777777" w:rsidR="00C267FD" w:rsidRDefault="00C267FD"/>
    <w:p w14:paraId="00A9B105" w14:textId="77777777" w:rsidR="00C267FD" w:rsidRDefault="00C267FD"/>
    <w:p w14:paraId="47216F82" w14:textId="77777777" w:rsidR="00C267FD" w:rsidRDefault="00C267FD"/>
    <w:p w14:paraId="1DAEDE28" w14:textId="77777777" w:rsidR="00C267FD" w:rsidRDefault="00C267FD"/>
    <w:p w14:paraId="43927E16" w14:textId="77777777" w:rsidR="00C267FD" w:rsidRDefault="00C267FD"/>
    <w:p w14:paraId="0B6269C3" w14:textId="3FCA1518" w:rsidR="00C267FD" w:rsidRDefault="00763C18">
      <w:r w:rsidRPr="00763C18">
        <w:drawing>
          <wp:anchor distT="0" distB="0" distL="114300" distR="114300" simplePos="0" relativeHeight="251668480" behindDoc="1" locked="0" layoutInCell="1" allowOverlap="1" wp14:anchorId="46981342" wp14:editId="643E73EE">
            <wp:simplePos x="0" y="0"/>
            <wp:positionH relativeFrom="column">
              <wp:posOffset>0</wp:posOffset>
            </wp:positionH>
            <wp:positionV relativeFrom="paragraph">
              <wp:posOffset>-2540</wp:posOffset>
            </wp:positionV>
            <wp:extent cx="3362794" cy="2667372"/>
            <wp:effectExtent l="0" t="0" r="9525" b="0"/>
            <wp:wrapTight wrapText="bothSides">
              <wp:wrapPolygon edited="0">
                <wp:start x="0" y="0"/>
                <wp:lineTo x="0" y="21446"/>
                <wp:lineTo x="21539" y="21446"/>
                <wp:lineTo x="21539" y="0"/>
                <wp:lineTo x="0" y="0"/>
              </wp:wrapPolygon>
            </wp:wrapTight>
            <wp:docPr id="1157050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050725" name=""/>
                    <pic:cNvPicPr/>
                  </pic:nvPicPr>
                  <pic:blipFill>
                    <a:blip r:embed="rId15">
                      <a:extLst>
                        <a:ext uri="{28A0092B-C50C-407E-A947-70E740481C1C}">
                          <a14:useLocalDpi xmlns:a14="http://schemas.microsoft.com/office/drawing/2010/main" val="0"/>
                        </a:ext>
                      </a:extLst>
                    </a:blip>
                    <a:stretch>
                      <a:fillRect/>
                    </a:stretch>
                  </pic:blipFill>
                  <pic:spPr>
                    <a:xfrm>
                      <a:off x="0" y="0"/>
                      <a:ext cx="3362794" cy="2667372"/>
                    </a:xfrm>
                    <a:prstGeom prst="rect">
                      <a:avLst/>
                    </a:prstGeom>
                  </pic:spPr>
                </pic:pic>
              </a:graphicData>
            </a:graphic>
            <wp14:sizeRelH relativeFrom="page">
              <wp14:pctWidth>0</wp14:pctWidth>
            </wp14:sizeRelH>
            <wp14:sizeRelV relativeFrom="page">
              <wp14:pctHeight>0</wp14:pctHeight>
            </wp14:sizeRelV>
          </wp:anchor>
        </w:drawing>
      </w:r>
    </w:p>
    <w:p w14:paraId="234D0945" w14:textId="0C45EBFC" w:rsidR="00C267FD" w:rsidRDefault="00763C18">
      <w:r>
        <w:t>Three Suddick lads who served in the Second World War pictured in about 1936.  From the left Harry Howe, Billy Tate and Tommy Thompson.  Billy Tate died of burns on 27</w:t>
      </w:r>
      <w:r w:rsidRPr="00763C18">
        <w:t xml:space="preserve">th </w:t>
      </w:r>
      <w:r>
        <w:t>October 1939 he received when HMS Ryal Oak was torpedoed in Scapa Flow by a German U-Boat on 14</w:t>
      </w:r>
      <w:r w:rsidRPr="00763C18">
        <w:t>th</w:t>
      </w:r>
      <w:r>
        <w:t xml:space="preserve"> October 1939.  He was </w:t>
      </w:r>
      <w:proofErr w:type="gramStart"/>
      <w:r>
        <w:t>21-years-old</w:t>
      </w:r>
      <w:proofErr w:type="gramEnd"/>
      <w:r>
        <w:t>.</w:t>
      </w:r>
    </w:p>
    <w:p w14:paraId="2E34011D" w14:textId="77777777" w:rsidR="00C267FD" w:rsidRDefault="00C267FD"/>
    <w:p w14:paraId="11ECE4C9" w14:textId="77777777" w:rsidR="00763C18" w:rsidRDefault="00763C18"/>
    <w:p w14:paraId="67193439" w14:textId="77777777" w:rsidR="00763C18" w:rsidRDefault="00763C18"/>
    <w:p w14:paraId="7AA7A09D" w14:textId="77777777" w:rsidR="00763C18" w:rsidRDefault="00763C18"/>
    <w:p w14:paraId="23447741" w14:textId="44AAE92B" w:rsidR="00763C18" w:rsidRDefault="00763C18">
      <w:r w:rsidRPr="00763C18">
        <w:drawing>
          <wp:anchor distT="0" distB="0" distL="114300" distR="114300" simplePos="0" relativeHeight="251669504" behindDoc="1" locked="0" layoutInCell="1" allowOverlap="1" wp14:anchorId="3F90694E" wp14:editId="67A1B742">
            <wp:simplePos x="0" y="0"/>
            <wp:positionH relativeFrom="column">
              <wp:posOffset>0</wp:posOffset>
            </wp:positionH>
            <wp:positionV relativeFrom="paragraph">
              <wp:posOffset>1905</wp:posOffset>
            </wp:positionV>
            <wp:extent cx="2343477" cy="1543265"/>
            <wp:effectExtent l="0" t="0" r="0" b="0"/>
            <wp:wrapTight wrapText="bothSides">
              <wp:wrapPolygon edited="0">
                <wp:start x="0" y="0"/>
                <wp:lineTo x="0" y="21333"/>
                <wp:lineTo x="21424" y="21333"/>
                <wp:lineTo x="21424" y="0"/>
                <wp:lineTo x="0" y="0"/>
              </wp:wrapPolygon>
            </wp:wrapTight>
            <wp:docPr id="491580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580048" name=""/>
                    <pic:cNvPicPr/>
                  </pic:nvPicPr>
                  <pic:blipFill>
                    <a:blip r:embed="rId16">
                      <a:extLst>
                        <a:ext uri="{28A0092B-C50C-407E-A947-70E740481C1C}">
                          <a14:useLocalDpi xmlns:a14="http://schemas.microsoft.com/office/drawing/2010/main" val="0"/>
                        </a:ext>
                      </a:extLst>
                    </a:blip>
                    <a:stretch>
                      <a:fillRect/>
                    </a:stretch>
                  </pic:blipFill>
                  <pic:spPr>
                    <a:xfrm>
                      <a:off x="0" y="0"/>
                      <a:ext cx="2343477" cy="1543265"/>
                    </a:xfrm>
                    <a:prstGeom prst="rect">
                      <a:avLst/>
                    </a:prstGeom>
                  </pic:spPr>
                </pic:pic>
              </a:graphicData>
            </a:graphic>
            <wp14:sizeRelH relativeFrom="page">
              <wp14:pctWidth>0</wp14:pctWidth>
            </wp14:sizeRelH>
            <wp14:sizeRelV relativeFrom="page">
              <wp14:pctHeight>0</wp14:pctHeight>
            </wp14:sizeRelV>
          </wp:anchor>
        </w:drawing>
      </w:r>
      <w:r>
        <w:t>Robert Gregory aged 59 and his 21-year-old son Fred, both from 49 Cato Street, were lost at sea when their merchant ship was sunk in August 1940.</w:t>
      </w:r>
    </w:p>
    <w:p w14:paraId="4EF145A3" w14:textId="77777777" w:rsidR="00763C18" w:rsidRDefault="00763C18"/>
    <w:p w14:paraId="14A99819" w14:textId="77777777" w:rsidR="00763C18" w:rsidRDefault="00763C18"/>
    <w:p w14:paraId="3B81326B" w14:textId="77777777" w:rsidR="00763C18" w:rsidRDefault="00763C18"/>
    <w:p w14:paraId="2547A268" w14:textId="77777777" w:rsidR="00763C18" w:rsidRDefault="00763C18"/>
    <w:p w14:paraId="2DC6443E" w14:textId="7312E346" w:rsidR="00763C18" w:rsidRDefault="00763C18">
      <w:r w:rsidRPr="00763C18">
        <w:drawing>
          <wp:anchor distT="0" distB="0" distL="114300" distR="114300" simplePos="0" relativeHeight="251670528" behindDoc="1" locked="0" layoutInCell="1" allowOverlap="1" wp14:anchorId="36A5FCA6" wp14:editId="71B0223A">
            <wp:simplePos x="0" y="0"/>
            <wp:positionH relativeFrom="column">
              <wp:posOffset>0</wp:posOffset>
            </wp:positionH>
            <wp:positionV relativeFrom="paragraph">
              <wp:posOffset>-4445</wp:posOffset>
            </wp:positionV>
            <wp:extent cx="1981477" cy="2791215"/>
            <wp:effectExtent l="0" t="0" r="0" b="9525"/>
            <wp:wrapTight wrapText="bothSides">
              <wp:wrapPolygon edited="0">
                <wp:start x="0" y="0"/>
                <wp:lineTo x="0" y="21526"/>
                <wp:lineTo x="21392" y="21526"/>
                <wp:lineTo x="21392" y="0"/>
                <wp:lineTo x="0" y="0"/>
              </wp:wrapPolygon>
            </wp:wrapTight>
            <wp:docPr id="218779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79367" name=""/>
                    <pic:cNvPicPr/>
                  </pic:nvPicPr>
                  <pic:blipFill>
                    <a:blip r:embed="rId17">
                      <a:extLst>
                        <a:ext uri="{28A0092B-C50C-407E-A947-70E740481C1C}">
                          <a14:useLocalDpi xmlns:a14="http://schemas.microsoft.com/office/drawing/2010/main" val="0"/>
                        </a:ext>
                      </a:extLst>
                    </a:blip>
                    <a:stretch>
                      <a:fillRect/>
                    </a:stretch>
                  </pic:blipFill>
                  <pic:spPr>
                    <a:xfrm>
                      <a:off x="0" y="0"/>
                      <a:ext cx="1981477" cy="2791215"/>
                    </a:xfrm>
                    <a:prstGeom prst="rect">
                      <a:avLst/>
                    </a:prstGeom>
                  </pic:spPr>
                </pic:pic>
              </a:graphicData>
            </a:graphic>
            <wp14:sizeRelH relativeFrom="page">
              <wp14:pctWidth>0</wp14:pctWidth>
            </wp14:sizeRelH>
            <wp14:sizeRelV relativeFrom="page">
              <wp14:pctHeight>0</wp14:pctHeight>
            </wp14:sizeRelV>
          </wp:anchor>
        </w:drawing>
      </w:r>
    </w:p>
    <w:p w14:paraId="4865D912" w14:textId="0409153B" w:rsidR="00763C18" w:rsidRDefault="00763C18">
      <w:r>
        <w:t>Sergeant James E. Foster, Air Gunner, of Hawthorn Street</w:t>
      </w:r>
      <w:r w:rsidR="00F95D4B">
        <w:t>,</w:t>
      </w:r>
      <w:r>
        <w:t xml:space="preserve"> Carley Place, aged 23, was killed in a collision of aircraft in December 1944.</w:t>
      </w:r>
    </w:p>
    <w:p w14:paraId="20445149" w14:textId="77777777" w:rsidR="00763C18" w:rsidRDefault="00763C18"/>
    <w:p w14:paraId="2C06BA4E" w14:textId="77777777" w:rsidR="00763C18" w:rsidRDefault="00763C18"/>
    <w:p w14:paraId="667B375D" w14:textId="77777777" w:rsidR="00763C18" w:rsidRDefault="00763C18"/>
    <w:p w14:paraId="65C137C7" w14:textId="77777777" w:rsidR="00763C18" w:rsidRDefault="00763C18"/>
    <w:p w14:paraId="644C7F4B" w14:textId="77777777" w:rsidR="00763C18" w:rsidRDefault="00763C18"/>
    <w:p w14:paraId="0676B155" w14:textId="77777777" w:rsidR="00763C18" w:rsidRDefault="00763C18"/>
    <w:p w14:paraId="7E0C8FC3" w14:textId="77777777" w:rsidR="00763C18" w:rsidRDefault="00763C18"/>
    <w:p w14:paraId="28C3DC5A" w14:textId="77777777" w:rsidR="00763C18" w:rsidRDefault="00763C18"/>
    <w:p w14:paraId="1B17BA0A" w14:textId="77777777" w:rsidR="00763C18" w:rsidRDefault="00763C18"/>
    <w:p w14:paraId="1D7075CF" w14:textId="77777777" w:rsidR="00763C18" w:rsidRDefault="00763C18"/>
    <w:p w14:paraId="673BE58D" w14:textId="77777777" w:rsidR="00763C18" w:rsidRDefault="00763C18"/>
    <w:p w14:paraId="2500199F" w14:textId="01F7B507" w:rsidR="00763C18" w:rsidRDefault="00763C18">
      <w:r w:rsidRPr="00763C18">
        <w:lastRenderedPageBreak/>
        <w:drawing>
          <wp:anchor distT="0" distB="0" distL="114300" distR="114300" simplePos="0" relativeHeight="251671552" behindDoc="1" locked="0" layoutInCell="1" allowOverlap="1" wp14:anchorId="6DE3F23D" wp14:editId="581EFF6B">
            <wp:simplePos x="0" y="0"/>
            <wp:positionH relativeFrom="column">
              <wp:posOffset>0</wp:posOffset>
            </wp:positionH>
            <wp:positionV relativeFrom="paragraph">
              <wp:posOffset>0</wp:posOffset>
            </wp:positionV>
            <wp:extent cx="3419952" cy="2172003"/>
            <wp:effectExtent l="0" t="0" r="9525" b="0"/>
            <wp:wrapTight wrapText="bothSides">
              <wp:wrapPolygon edited="0">
                <wp:start x="0" y="0"/>
                <wp:lineTo x="0" y="21411"/>
                <wp:lineTo x="21540" y="21411"/>
                <wp:lineTo x="21540" y="0"/>
                <wp:lineTo x="0" y="0"/>
              </wp:wrapPolygon>
            </wp:wrapTight>
            <wp:docPr id="5593424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342471" name=""/>
                    <pic:cNvPicPr/>
                  </pic:nvPicPr>
                  <pic:blipFill>
                    <a:blip r:embed="rId18">
                      <a:extLst>
                        <a:ext uri="{28A0092B-C50C-407E-A947-70E740481C1C}">
                          <a14:useLocalDpi xmlns:a14="http://schemas.microsoft.com/office/drawing/2010/main" val="0"/>
                        </a:ext>
                      </a:extLst>
                    </a:blip>
                    <a:stretch>
                      <a:fillRect/>
                    </a:stretch>
                  </pic:blipFill>
                  <pic:spPr>
                    <a:xfrm>
                      <a:off x="0" y="0"/>
                      <a:ext cx="3419952" cy="2172003"/>
                    </a:xfrm>
                    <a:prstGeom prst="rect">
                      <a:avLst/>
                    </a:prstGeom>
                  </pic:spPr>
                </pic:pic>
              </a:graphicData>
            </a:graphic>
            <wp14:sizeRelH relativeFrom="page">
              <wp14:pctWidth>0</wp14:pctWidth>
            </wp14:sizeRelH>
            <wp14:sizeRelV relativeFrom="page">
              <wp14:pctHeight>0</wp14:pctHeight>
            </wp14:sizeRelV>
          </wp:anchor>
        </w:drawing>
      </w:r>
      <w:r>
        <w:t xml:space="preserve">Corporal Herbert Schonewald </w:t>
      </w:r>
      <w:r w:rsidR="00F526DE">
        <w:t>–</w:t>
      </w:r>
      <w:r>
        <w:t xml:space="preserve"> Pioneer</w:t>
      </w:r>
      <w:r w:rsidR="00F526DE">
        <w:t xml:space="preserve"> Corps – of Maplewood Avenue was mentio9ned in a despatch for bravery for emptying an ammunition dump whilst under fire from the enemy in March 1945.</w:t>
      </w:r>
    </w:p>
    <w:p w14:paraId="2CCA0E07" w14:textId="77777777" w:rsidR="00763C18" w:rsidRDefault="00763C18"/>
    <w:p w14:paraId="449557D2" w14:textId="77777777" w:rsidR="00763C18" w:rsidRDefault="00763C18"/>
    <w:p w14:paraId="13B9A6CF" w14:textId="77777777" w:rsidR="00763C18" w:rsidRDefault="00763C18"/>
    <w:p w14:paraId="5CB59783" w14:textId="77777777" w:rsidR="00763C18" w:rsidRDefault="00763C18"/>
    <w:p w14:paraId="4CE9E3BE" w14:textId="64AA6C56" w:rsidR="00763C18" w:rsidRDefault="00F526DE">
      <w:r w:rsidRPr="00F526DE">
        <w:drawing>
          <wp:anchor distT="0" distB="0" distL="114300" distR="114300" simplePos="0" relativeHeight="251672576" behindDoc="1" locked="0" layoutInCell="1" allowOverlap="1" wp14:anchorId="790B1314" wp14:editId="6CF442CE">
            <wp:simplePos x="0" y="0"/>
            <wp:positionH relativeFrom="column">
              <wp:posOffset>0</wp:posOffset>
            </wp:positionH>
            <wp:positionV relativeFrom="paragraph">
              <wp:posOffset>635</wp:posOffset>
            </wp:positionV>
            <wp:extent cx="1667108" cy="3439005"/>
            <wp:effectExtent l="0" t="0" r="9525" b="0"/>
            <wp:wrapTight wrapText="bothSides">
              <wp:wrapPolygon edited="0">
                <wp:start x="0" y="0"/>
                <wp:lineTo x="0" y="21420"/>
                <wp:lineTo x="21477" y="21420"/>
                <wp:lineTo x="21477" y="0"/>
                <wp:lineTo x="0" y="0"/>
              </wp:wrapPolygon>
            </wp:wrapTight>
            <wp:docPr id="2041162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162661" name=""/>
                    <pic:cNvPicPr/>
                  </pic:nvPicPr>
                  <pic:blipFill>
                    <a:blip r:embed="rId19">
                      <a:extLst>
                        <a:ext uri="{28A0092B-C50C-407E-A947-70E740481C1C}">
                          <a14:useLocalDpi xmlns:a14="http://schemas.microsoft.com/office/drawing/2010/main" val="0"/>
                        </a:ext>
                      </a:extLst>
                    </a:blip>
                    <a:stretch>
                      <a:fillRect/>
                    </a:stretch>
                  </pic:blipFill>
                  <pic:spPr>
                    <a:xfrm>
                      <a:off x="0" y="0"/>
                      <a:ext cx="1667108" cy="3439005"/>
                    </a:xfrm>
                    <a:prstGeom prst="rect">
                      <a:avLst/>
                    </a:prstGeom>
                  </pic:spPr>
                </pic:pic>
              </a:graphicData>
            </a:graphic>
            <wp14:sizeRelH relativeFrom="page">
              <wp14:pctWidth>0</wp14:pctWidth>
            </wp14:sizeRelH>
            <wp14:sizeRelV relativeFrom="page">
              <wp14:pctHeight>0</wp14:pctHeight>
            </wp14:sizeRelV>
          </wp:anchor>
        </w:drawing>
      </w:r>
    </w:p>
    <w:p w14:paraId="0B17F81F" w14:textId="455942F1" w:rsidR="00763C18" w:rsidRDefault="00F526DE">
      <w:r>
        <w:t>Flight Sergeant Tom Robinson married Nancy in Holy Trinity Church, Southwick during the summer of 1942.  In November of 1942 28-year-old Tom was killed in action and his body washed up on an African beach.</w:t>
      </w:r>
    </w:p>
    <w:p w14:paraId="73A0B221" w14:textId="77777777" w:rsidR="00763C18" w:rsidRDefault="00763C18"/>
    <w:p w14:paraId="56096AE3" w14:textId="7DF59B11" w:rsidR="00763C18" w:rsidRDefault="00763C18"/>
    <w:p w14:paraId="093D450B" w14:textId="71DE4C5C" w:rsidR="00763C18" w:rsidRDefault="00763C18"/>
    <w:p w14:paraId="082A3A8C" w14:textId="2DF94088" w:rsidR="00763C18" w:rsidRDefault="00763C18"/>
    <w:p w14:paraId="528AF042" w14:textId="48BEAA57" w:rsidR="00763C18" w:rsidRDefault="00763C18"/>
    <w:p w14:paraId="45757494" w14:textId="29F40067" w:rsidR="00763C18" w:rsidRDefault="00763C18"/>
    <w:p w14:paraId="77A69540" w14:textId="2649FC01" w:rsidR="00763C18" w:rsidRDefault="00763C18"/>
    <w:p w14:paraId="6532CFC4" w14:textId="524AE81D" w:rsidR="00763C18" w:rsidRDefault="00F526DE">
      <w:r w:rsidRPr="00F526DE">
        <w:drawing>
          <wp:anchor distT="0" distB="0" distL="114300" distR="114300" simplePos="0" relativeHeight="251673600" behindDoc="1" locked="0" layoutInCell="1" allowOverlap="1" wp14:anchorId="73D22FB8" wp14:editId="4564F4D4">
            <wp:simplePos x="0" y="0"/>
            <wp:positionH relativeFrom="column">
              <wp:posOffset>3514725</wp:posOffset>
            </wp:positionH>
            <wp:positionV relativeFrom="paragraph">
              <wp:posOffset>144780</wp:posOffset>
            </wp:positionV>
            <wp:extent cx="3105583" cy="2981741"/>
            <wp:effectExtent l="0" t="0" r="0" b="9525"/>
            <wp:wrapTight wrapText="bothSides">
              <wp:wrapPolygon edited="0">
                <wp:start x="0" y="0"/>
                <wp:lineTo x="0" y="21531"/>
                <wp:lineTo x="21467" y="21531"/>
                <wp:lineTo x="21467" y="0"/>
                <wp:lineTo x="0" y="0"/>
              </wp:wrapPolygon>
            </wp:wrapTight>
            <wp:docPr id="1914286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286911" name=""/>
                    <pic:cNvPicPr/>
                  </pic:nvPicPr>
                  <pic:blipFill>
                    <a:blip r:embed="rId20">
                      <a:extLst>
                        <a:ext uri="{28A0092B-C50C-407E-A947-70E740481C1C}">
                          <a14:useLocalDpi xmlns:a14="http://schemas.microsoft.com/office/drawing/2010/main" val="0"/>
                        </a:ext>
                      </a:extLst>
                    </a:blip>
                    <a:stretch>
                      <a:fillRect/>
                    </a:stretch>
                  </pic:blipFill>
                  <pic:spPr>
                    <a:xfrm>
                      <a:off x="0" y="0"/>
                      <a:ext cx="3105583" cy="2981741"/>
                    </a:xfrm>
                    <a:prstGeom prst="rect">
                      <a:avLst/>
                    </a:prstGeom>
                  </pic:spPr>
                </pic:pic>
              </a:graphicData>
            </a:graphic>
            <wp14:sizeRelH relativeFrom="page">
              <wp14:pctWidth>0</wp14:pctWidth>
            </wp14:sizeRelH>
            <wp14:sizeRelV relativeFrom="page">
              <wp14:pctHeight>0</wp14:pctHeight>
            </wp14:sizeRelV>
          </wp:anchor>
        </w:drawing>
      </w:r>
    </w:p>
    <w:p w14:paraId="28D479AD" w14:textId="77777777" w:rsidR="00763C18" w:rsidRDefault="00763C18"/>
    <w:p w14:paraId="6950E892" w14:textId="45389833" w:rsidR="00763C18" w:rsidRDefault="00F526DE">
      <w:r>
        <w:t>Sapper Albert Holden Thompson of the Royal Engineers, whose home was at the south side of Southwick Green, was killed on active service by a V2 rocket in Belgium on 16</w:t>
      </w:r>
      <w:r w:rsidRPr="00F526DE">
        <w:t>th</w:t>
      </w:r>
      <w:r>
        <w:t xml:space="preserve"> December 1944.  He was 20 years old.</w:t>
      </w:r>
    </w:p>
    <w:p w14:paraId="03C5DE65" w14:textId="77777777" w:rsidR="00F526DE" w:rsidRDefault="00F526DE"/>
    <w:p w14:paraId="457FB4E9" w14:textId="77777777" w:rsidR="00F526DE" w:rsidRDefault="00F526DE"/>
    <w:p w14:paraId="382729CE" w14:textId="77777777" w:rsidR="00F526DE" w:rsidRDefault="00F526DE"/>
    <w:p w14:paraId="0DD2CDBB" w14:textId="77777777" w:rsidR="00F526DE" w:rsidRDefault="00F526DE"/>
    <w:p w14:paraId="740E6E3E" w14:textId="77777777" w:rsidR="00F526DE" w:rsidRDefault="00F526DE"/>
    <w:p w14:paraId="1A016EBC" w14:textId="77777777" w:rsidR="00F526DE" w:rsidRDefault="00F526DE"/>
    <w:p w14:paraId="15927D2F" w14:textId="77777777" w:rsidR="00F526DE" w:rsidRDefault="00F526DE"/>
    <w:p w14:paraId="37B28AB3" w14:textId="18034CBD" w:rsidR="00F526DE" w:rsidRDefault="00F526DE">
      <w:r w:rsidRPr="00F526DE">
        <w:lastRenderedPageBreak/>
        <w:drawing>
          <wp:anchor distT="0" distB="0" distL="114300" distR="114300" simplePos="0" relativeHeight="251674624" behindDoc="1" locked="0" layoutInCell="1" allowOverlap="1" wp14:anchorId="51A3BBB0" wp14:editId="04C22AE3">
            <wp:simplePos x="0" y="0"/>
            <wp:positionH relativeFrom="column">
              <wp:posOffset>0</wp:posOffset>
            </wp:positionH>
            <wp:positionV relativeFrom="paragraph">
              <wp:posOffset>0</wp:posOffset>
            </wp:positionV>
            <wp:extent cx="3629532" cy="3781953"/>
            <wp:effectExtent l="0" t="0" r="9525" b="9525"/>
            <wp:wrapTight wrapText="bothSides">
              <wp:wrapPolygon edited="0">
                <wp:start x="0" y="0"/>
                <wp:lineTo x="0" y="21546"/>
                <wp:lineTo x="21543" y="21546"/>
                <wp:lineTo x="21543" y="0"/>
                <wp:lineTo x="0" y="0"/>
              </wp:wrapPolygon>
            </wp:wrapTight>
            <wp:docPr id="1520285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285554" name=""/>
                    <pic:cNvPicPr/>
                  </pic:nvPicPr>
                  <pic:blipFill>
                    <a:blip r:embed="rId21">
                      <a:extLst>
                        <a:ext uri="{28A0092B-C50C-407E-A947-70E740481C1C}">
                          <a14:useLocalDpi xmlns:a14="http://schemas.microsoft.com/office/drawing/2010/main" val="0"/>
                        </a:ext>
                      </a:extLst>
                    </a:blip>
                    <a:stretch>
                      <a:fillRect/>
                    </a:stretch>
                  </pic:blipFill>
                  <pic:spPr>
                    <a:xfrm>
                      <a:off x="0" y="0"/>
                      <a:ext cx="3629532" cy="3781953"/>
                    </a:xfrm>
                    <a:prstGeom prst="rect">
                      <a:avLst/>
                    </a:prstGeom>
                  </pic:spPr>
                </pic:pic>
              </a:graphicData>
            </a:graphic>
            <wp14:sizeRelH relativeFrom="page">
              <wp14:pctWidth>0</wp14:pctWidth>
            </wp14:sizeRelH>
            <wp14:sizeRelV relativeFrom="page">
              <wp14:pctHeight>0</wp14:pctHeight>
            </wp14:sizeRelV>
          </wp:anchor>
        </w:drawing>
      </w:r>
    </w:p>
    <w:p w14:paraId="5B052547" w14:textId="77777777" w:rsidR="00F526DE" w:rsidRDefault="00F526DE"/>
    <w:p w14:paraId="51BB3ECD" w14:textId="4C41D898" w:rsidR="00F526DE" w:rsidRDefault="00F526DE">
      <w:r>
        <w:t>Flying Officer William W. Thwaites of 9, John Street (now Darwin Street) was posted missing presumed killed in action over some Greek Islands on 15</w:t>
      </w:r>
      <w:r w:rsidRPr="00F526DE">
        <w:t>th</w:t>
      </w:r>
      <w:r>
        <w:t xml:space="preserve"> November 1943.  His body wasn’t recovered.</w:t>
      </w:r>
    </w:p>
    <w:p w14:paraId="1E67EF75" w14:textId="77777777" w:rsidR="00F526DE" w:rsidRDefault="00F526DE"/>
    <w:p w14:paraId="61BD99A9" w14:textId="77777777" w:rsidR="00F526DE" w:rsidRDefault="00F526DE"/>
    <w:p w14:paraId="0215423B" w14:textId="77777777" w:rsidR="00F526DE" w:rsidRDefault="00F526DE"/>
    <w:p w14:paraId="36C17221" w14:textId="77777777" w:rsidR="00F526DE" w:rsidRDefault="00F526DE"/>
    <w:p w14:paraId="72589598" w14:textId="77777777" w:rsidR="00F526DE" w:rsidRDefault="00F526DE"/>
    <w:p w14:paraId="1E8AB08A" w14:textId="77777777" w:rsidR="00F526DE" w:rsidRDefault="00F526DE"/>
    <w:p w14:paraId="1B5EA9C0" w14:textId="77777777" w:rsidR="00F526DE" w:rsidRDefault="00F526DE"/>
    <w:p w14:paraId="187C0583" w14:textId="77777777" w:rsidR="00F526DE" w:rsidRDefault="00F526DE"/>
    <w:p w14:paraId="483AB7CD" w14:textId="636C2F51" w:rsidR="00F526DE" w:rsidRDefault="00F526DE">
      <w:r w:rsidRPr="00F526DE">
        <w:drawing>
          <wp:anchor distT="0" distB="0" distL="114300" distR="114300" simplePos="0" relativeHeight="251675648" behindDoc="1" locked="0" layoutInCell="1" allowOverlap="1" wp14:anchorId="486026F8" wp14:editId="2A86E157">
            <wp:simplePos x="0" y="0"/>
            <wp:positionH relativeFrom="column">
              <wp:posOffset>0</wp:posOffset>
            </wp:positionH>
            <wp:positionV relativeFrom="paragraph">
              <wp:posOffset>3175</wp:posOffset>
            </wp:positionV>
            <wp:extent cx="2924583" cy="2857899"/>
            <wp:effectExtent l="0" t="0" r="9525" b="0"/>
            <wp:wrapTight wrapText="bothSides">
              <wp:wrapPolygon edited="0">
                <wp:start x="0" y="0"/>
                <wp:lineTo x="0" y="21456"/>
                <wp:lineTo x="21530" y="21456"/>
                <wp:lineTo x="21530" y="0"/>
                <wp:lineTo x="0" y="0"/>
              </wp:wrapPolygon>
            </wp:wrapTight>
            <wp:docPr id="997981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981659" name=""/>
                    <pic:cNvPicPr/>
                  </pic:nvPicPr>
                  <pic:blipFill>
                    <a:blip r:embed="rId22">
                      <a:extLst>
                        <a:ext uri="{28A0092B-C50C-407E-A947-70E740481C1C}">
                          <a14:useLocalDpi xmlns:a14="http://schemas.microsoft.com/office/drawing/2010/main" val="0"/>
                        </a:ext>
                      </a:extLst>
                    </a:blip>
                    <a:stretch>
                      <a:fillRect/>
                    </a:stretch>
                  </pic:blipFill>
                  <pic:spPr>
                    <a:xfrm>
                      <a:off x="0" y="0"/>
                      <a:ext cx="2924583" cy="2857899"/>
                    </a:xfrm>
                    <a:prstGeom prst="rect">
                      <a:avLst/>
                    </a:prstGeom>
                  </pic:spPr>
                </pic:pic>
              </a:graphicData>
            </a:graphic>
            <wp14:sizeRelH relativeFrom="page">
              <wp14:pctWidth>0</wp14:pctWidth>
            </wp14:sizeRelH>
            <wp14:sizeRelV relativeFrom="page">
              <wp14:pctHeight>0</wp14:pctHeight>
            </wp14:sizeRelV>
          </wp:anchor>
        </w:drawing>
      </w:r>
    </w:p>
    <w:p w14:paraId="0BBED15D" w14:textId="77777777" w:rsidR="00F526DE" w:rsidRDefault="00F526DE"/>
    <w:p w14:paraId="7268313D" w14:textId="44EC0886" w:rsidR="00F526DE" w:rsidRDefault="00F526DE">
      <w:r>
        <w:t>Sergeant James Murphy Loughlin</w:t>
      </w:r>
      <w:r w:rsidR="00F95D4B">
        <w:t xml:space="preserve"> from 23 Pembrooke Street, Carley Place was killed in action in October 1944, aged 31.</w:t>
      </w:r>
    </w:p>
    <w:p w14:paraId="090C3EE3" w14:textId="77777777" w:rsidR="00F526DE" w:rsidRDefault="00F526DE"/>
    <w:p w14:paraId="4E96D0AA" w14:textId="77777777" w:rsidR="00F526DE" w:rsidRDefault="00F526DE"/>
    <w:p w14:paraId="660782FB" w14:textId="77777777" w:rsidR="00F526DE" w:rsidRDefault="00F526DE"/>
    <w:p w14:paraId="2491E3CD" w14:textId="672792F1" w:rsidR="00F526DE" w:rsidRDefault="00F526DE"/>
    <w:p w14:paraId="3978F6B6" w14:textId="743D1E9C" w:rsidR="00F526DE" w:rsidRDefault="00F95D4B">
      <w:r w:rsidRPr="00F95D4B">
        <w:drawing>
          <wp:anchor distT="0" distB="0" distL="114300" distR="114300" simplePos="0" relativeHeight="251676672" behindDoc="1" locked="0" layoutInCell="1" allowOverlap="1" wp14:anchorId="376BF9ED" wp14:editId="36DF1978">
            <wp:simplePos x="0" y="0"/>
            <wp:positionH relativeFrom="column">
              <wp:posOffset>3457575</wp:posOffset>
            </wp:positionH>
            <wp:positionV relativeFrom="paragraph">
              <wp:posOffset>104775</wp:posOffset>
            </wp:positionV>
            <wp:extent cx="3038899" cy="2562583"/>
            <wp:effectExtent l="0" t="0" r="0" b="9525"/>
            <wp:wrapTight wrapText="bothSides">
              <wp:wrapPolygon edited="0">
                <wp:start x="0" y="0"/>
                <wp:lineTo x="0" y="21520"/>
                <wp:lineTo x="21397" y="21520"/>
                <wp:lineTo x="21397" y="0"/>
                <wp:lineTo x="0" y="0"/>
              </wp:wrapPolygon>
            </wp:wrapTight>
            <wp:docPr id="1787296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296404" name=""/>
                    <pic:cNvPicPr/>
                  </pic:nvPicPr>
                  <pic:blipFill>
                    <a:blip r:embed="rId23">
                      <a:extLst>
                        <a:ext uri="{28A0092B-C50C-407E-A947-70E740481C1C}">
                          <a14:useLocalDpi xmlns:a14="http://schemas.microsoft.com/office/drawing/2010/main" val="0"/>
                        </a:ext>
                      </a:extLst>
                    </a:blip>
                    <a:stretch>
                      <a:fillRect/>
                    </a:stretch>
                  </pic:blipFill>
                  <pic:spPr>
                    <a:xfrm>
                      <a:off x="0" y="0"/>
                      <a:ext cx="3038899" cy="2562583"/>
                    </a:xfrm>
                    <a:prstGeom prst="rect">
                      <a:avLst/>
                    </a:prstGeom>
                  </pic:spPr>
                </pic:pic>
              </a:graphicData>
            </a:graphic>
            <wp14:sizeRelH relativeFrom="page">
              <wp14:pctWidth>0</wp14:pctWidth>
            </wp14:sizeRelH>
            <wp14:sizeRelV relativeFrom="page">
              <wp14:pctHeight>0</wp14:pctHeight>
            </wp14:sizeRelV>
          </wp:anchor>
        </w:drawing>
      </w:r>
    </w:p>
    <w:p w14:paraId="61D9B57F" w14:textId="77777777" w:rsidR="00F526DE" w:rsidRDefault="00F526DE"/>
    <w:p w14:paraId="4F073117" w14:textId="2841756F" w:rsidR="00F526DE" w:rsidRDefault="00F95D4B">
      <w:r>
        <w:t>Lance Corporal Joseph Lockwood of the Queen’s Royal Regiment lost his life on 8</w:t>
      </w:r>
      <w:r w:rsidRPr="00F95D4B">
        <w:t>th</w:t>
      </w:r>
      <w:r>
        <w:t xml:space="preserve"> December 1944, aged 26.</w:t>
      </w:r>
    </w:p>
    <w:p w14:paraId="45D567F1" w14:textId="77777777" w:rsidR="00F526DE" w:rsidRDefault="00F526DE"/>
    <w:p w14:paraId="78AA44B5" w14:textId="77777777" w:rsidR="00F526DE" w:rsidRDefault="00F526DE"/>
    <w:p w14:paraId="1A50BA9E" w14:textId="77777777" w:rsidR="00F526DE" w:rsidRDefault="00F526DE"/>
    <w:p w14:paraId="6775E03E" w14:textId="77777777" w:rsidR="00F526DE" w:rsidRDefault="00F526DE"/>
    <w:p w14:paraId="1F72FE0D" w14:textId="0CB852D5" w:rsidR="00F526DE" w:rsidRDefault="00F95D4B">
      <w:r w:rsidRPr="00F95D4B">
        <w:lastRenderedPageBreak/>
        <w:drawing>
          <wp:anchor distT="0" distB="0" distL="114300" distR="114300" simplePos="0" relativeHeight="251677696" behindDoc="1" locked="0" layoutInCell="1" allowOverlap="1" wp14:anchorId="164E6EA1" wp14:editId="263D209B">
            <wp:simplePos x="0" y="0"/>
            <wp:positionH relativeFrom="column">
              <wp:posOffset>0</wp:posOffset>
            </wp:positionH>
            <wp:positionV relativeFrom="paragraph">
              <wp:posOffset>0</wp:posOffset>
            </wp:positionV>
            <wp:extent cx="3267531" cy="3962953"/>
            <wp:effectExtent l="0" t="0" r="9525" b="0"/>
            <wp:wrapTight wrapText="bothSides">
              <wp:wrapPolygon edited="0">
                <wp:start x="0" y="0"/>
                <wp:lineTo x="0" y="21496"/>
                <wp:lineTo x="21537" y="21496"/>
                <wp:lineTo x="21537" y="0"/>
                <wp:lineTo x="0" y="0"/>
              </wp:wrapPolygon>
            </wp:wrapTight>
            <wp:docPr id="552527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527797" name=""/>
                    <pic:cNvPicPr/>
                  </pic:nvPicPr>
                  <pic:blipFill>
                    <a:blip r:embed="rId24">
                      <a:extLst>
                        <a:ext uri="{28A0092B-C50C-407E-A947-70E740481C1C}">
                          <a14:useLocalDpi xmlns:a14="http://schemas.microsoft.com/office/drawing/2010/main" val="0"/>
                        </a:ext>
                      </a:extLst>
                    </a:blip>
                    <a:stretch>
                      <a:fillRect/>
                    </a:stretch>
                  </pic:blipFill>
                  <pic:spPr>
                    <a:xfrm>
                      <a:off x="0" y="0"/>
                      <a:ext cx="3267531" cy="3962953"/>
                    </a:xfrm>
                    <a:prstGeom prst="rect">
                      <a:avLst/>
                    </a:prstGeom>
                  </pic:spPr>
                </pic:pic>
              </a:graphicData>
            </a:graphic>
            <wp14:sizeRelH relativeFrom="page">
              <wp14:pctWidth>0</wp14:pctWidth>
            </wp14:sizeRelH>
            <wp14:sizeRelV relativeFrom="page">
              <wp14:pctHeight>0</wp14:pctHeight>
            </wp14:sizeRelV>
          </wp:anchor>
        </w:drawing>
      </w:r>
    </w:p>
    <w:p w14:paraId="37FC2E1E" w14:textId="611D78BD" w:rsidR="00F526DE" w:rsidRDefault="00F95D4B">
      <w:r>
        <w:t>Flight Sergeant Fred Davis of 18, Tennyson Street was killed on active service on 12</w:t>
      </w:r>
      <w:r w:rsidRPr="00F95D4B">
        <w:t>th</w:t>
      </w:r>
      <w:r>
        <w:t xml:space="preserve"> June 1945 when his plane crashed near Calcutta.  His wife was pregnant with their second child.</w:t>
      </w:r>
    </w:p>
    <w:p w14:paraId="0C11674D" w14:textId="77777777" w:rsidR="00F95D4B" w:rsidRDefault="00F95D4B"/>
    <w:p w14:paraId="35FA291C" w14:textId="77777777" w:rsidR="00F95D4B" w:rsidRDefault="00F95D4B"/>
    <w:p w14:paraId="1CC7BF07" w14:textId="77777777" w:rsidR="00F95D4B" w:rsidRDefault="00F95D4B"/>
    <w:p w14:paraId="0EC2A1B2" w14:textId="77777777" w:rsidR="00F95D4B" w:rsidRDefault="00F95D4B"/>
    <w:p w14:paraId="35EECF87" w14:textId="77777777" w:rsidR="00F95D4B" w:rsidRDefault="00F95D4B"/>
    <w:p w14:paraId="78087490" w14:textId="77777777" w:rsidR="00F95D4B" w:rsidRDefault="00F95D4B"/>
    <w:p w14:paraId="1FF83CD3" w14:textId="77777777" w:rsidR="00F95D4B" w:rsidRDefault="00F95D4B"/>
    <w:p w14:paraId="32E64E81" w14:textId="77777777" w:rsidR="00F95D4B" w:rsidRDefault="00F95D4B"/>
    <w:p w14:paraId="69CE64D3" w14:textId="77777777" w:rsidR="00F95D4B" w:rsidRDefault="00F95D4B"/>
    <w:p w14:paraId="2502F7E9" w14:textId="77777777" w:rsidR="00F95D4B" w:rsidRDefault="00F95D4B"/>
    <w:p w14:paraId="1804AEF8" w14:textId="609E6A73" w:rsidR="00F95D4B" w:rsidRDefault="00F95D4B">
      <w:r w:rsidRPr="00F95D4B">
        <w:drawing>
          <wp:anchor distT="0" distB="0" distL="114300" distR="114300" simplePos="0" relativeHeight="251678720" behindDoc="1" locked="0" layoutInCell="1" allowOverlap="1" wp14:anchorId="3866B118" wp14:editId="13416E9D">
            <wp:simplePos x="0" y="0"/>
            <wp:positionH relativeFrom="column">
              <wp:posOffset>0</wp:posOffset>
            </wp:positionH>
            <wp:positionV relativeFrom="paragraph">
              <wp:posOffset>-3175</wp:posOffset>
            </wp:positionV>
            <wp:extent cx="3724795" cy="3296110"/>
            <wp:effectExtent l="0" t="0" r="9525" b="0"/>
            <wp:wrapTight wrapText="bothSides">
              <wp:wrapPolygon edited="0">
                <wp:start x="0" y="0"/>
                <wp:lineTo x="0" y="21475"/>
                <wp:lineTo x="21545" y="21475"/>
                <wp:lineTo x="21545" y="0"/>
                <wp:lineTo x="0" y="0"/>
              </wp:wrapPolygon>
            </wp:wrapTight>
            <wp:docPr id="267773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773938" name=""/>
                    <pic:cNvPicPr/>
                  </pic:nvPicPr>
                  <pic:blipFill>
                    <a:blip r:embed="rId25">
                      <a:extLst>
                        <a:ext uri="{28A0092B-C50C-407E-A947-70E740481C1C}">
                          <a14:useLocalDpi xmlns:a14="http://schemas.microsoft.com/office/drawing/2010/main" val="0"/>
                        </a:ext>
                      </a:extLst>
                    </a:blip>
                    <a:stretch>
                      <a:fillRect/>
                    </a:stretch>
                  </pic:blipFill>
                  <pic:spPr>
                    <a:xfrm>
                      <a:off x="0" y="0"/>
                      <a:ext cx="3724795" cy="3296110"/>
                    </a:xfrm>
                    <a:prstGeom prst="rect">
                      <a:avLst/>
                    </a:prstGeom>
                  </pic:spPr>
                </pic:pic>
              </a:graphicData>
            </a:graphic>
            <wp14:sizeRelH relativeFrom="page">
              <wp14:pctWidth>0</wp14:pctWidth>
            </wp14:sizeRelH>
            <wp14:sizeRelV relativeFrom="page">
              <wp14:pctHeight>0</wp14:pctHeight>
            </wp14:sizeRelV>
          </wp:anchor>
        </w:drawing>
      </w:r>
    </w:p>
    <w:p w14:paraId="04C91E5F" w14:textId="77777777" w:rsidR="00F95D4B" w:rsidRDefault="00F95D4B"/>
    <w:p w14:paraId="11AF6628" w14:textId="5FF76FC4" w:rsidR="00F95D4B" w:rsidRDefault="00F95D4B">
      <w:r>
        <w:t>Royal Navy Leading Steward Frankie Bland from Maplewood Avenue was killed in action on a mine sweeper in the North Sea on 10</w:t>
      </w:r>
      <w:r w:rsidRPr="00F95D4B">
        <w:t>th</w:t>
      </w:r>
      <w:r>
        <w:t xml:space="preserve"> June 1941, aged 25.  His wife was pregnant with their son.</w:t>
      </w:r>
    </w:p>
    <w:p w14:paraId="155F104F" w14:textId="77777777" w:rsidR="00F95D4B" w:rsidRDefault="00F95D4B"/>
    <w:p w14:paraId="7F0CB515" w14:textId="77777777" w:rsidR="00F95D4B" w:rsidRDefault="00F95D4B"/>
    <w:p w14:paraId="04933A93" w14:textId="77777777" w:rsidR="00F95D4B" w:rsidRDefault="00F95D4B"/>
    <w:p w14:paraId="303CA99B" w14:textId="77777777" w:rsidR="00F95D4B" w:rsidRDefault="00F95D4B"/>
    <w:p w14:paraId="10ED5F98" w14:textId="77777777" w:rsidR="00F95D4B" w:rsidRDefault="00F95D4B"/>
    <w:p w14:paraId="25110E31" w14:textId="77777777" w:rsidR="00F95D4B" w:rsidRDefault="00F95D4B"/>
    <w:p w14:paraId="12A98534" w14:textId="77777777" w:rsidR="00F95D4B" w:rsidRDefault="00F95D4B"/>
    <w:p w14:paraId="07CA00F5" w14:textId="77777777" w:rsidR="00F95D4B" w:rsidRDefault="00F95D4B"/>
    <w:p w14:paraId="144E60FE" w14:textId="77777777" w:rsidR="00F95D4B" w:rsidRDefault="00F95D4B"/>
    <w:p w14:paraId="75883C50" w14:textId="77777777" w:rsidR="00F95D4B" w:rsidRDefault="00F95D4B"/>
    <w:p w14:paraId="48B14AD0" w14:textId="77777777" w:rsidR="00F95D4B" w:rsidRDefault="00F95D4B"/>
    <w:p w14:paraId="2F768E8C" w14:textId="67CB8F3E" w:rsidR="00F95D4B" w:rsidRDefault="00F95D4B">
      <w:r w:rsidRPr="00F95D4B">
        <w:lastRenderedPageBreak/>
        <w:drawing>
          <wp:anchor distT="0" distB="0" distL="114300" distR="114300" simplePos="0" relativeHeight="251679744" behindDoc="1" locked="0" layoutInCell="1" allowOverlap="1" wp14:anchorId="07433E41" wp14:editId="146152C4">
            <wp:simplePos x="0" y="0"/>
            <wp:positionH relativeFrom="column">
              <wp:posOffset>0</wp:posOffset>
            </wp:positionH>
            <wp:positionV relativeFrom="paragraph">
              <wp:posOffset>0</wp:posOffset>
            </wp:positionV>
            <wp:extent cx="3324689" cy="4772691"/>
            <wp:effectExtent l="0" t="0" r="9525" b="8890"/>
            <wp:wrapTight wrapText="bothSides">
              <wp:wrapPolygon edited="0">
                <wp:start x="0" y="0"/>
                <wp:lineTo x="0" y="21554"/>
                <wp:lineTo x="21538" y="21554"/>
                <wp:lineTo x="21538" y="0"/>
                <wp:lineTo x="0" y="0"/>
              </wp:wrapPolygon>
            </wp:wrapTight>
            <wp:docPr id="14656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6797" name=""/>
                    <pic:cNvPicPr/>
                  </pic:nvPicPr>
                  <pic:blipFill>
                    <a:blip r:embed="rId26">
                      <a:extLst>
                        <a:ext uri="{28A0092B-C50C-407E-A947-70E740481C1C}">
                          <a14:useLocalDpi xmlns:a14="http://schemas.microsoft.com/office/drawing/2010/main" val="0"/>
                        </a:ext>
                      </a:extLst>
                    </a:blip>
                    <a:stretch>
                      <a:fillRect/>
                    </a:stretch>
                  </pic:blipFill>
                  <pic:spPr>
                    <a:xfrm>
                      <a:off x="0" y="0"/>
                      <a:ext cx="3324689" cy="4772691"/>
                    </a:xfrm>
                    <a:prstGeom prst="rect">
                      <a:avLst/>
                    </a:prstGeom>
                  </pic:spPr>
                </pic:pic>
              </a:graphicData>
            </a:graphic>
            <wp14:sizeRelH relativeFrom="page">
              <wp14:pctWidth>0</wp14:pctWidth>
            </wp14:sizeRelH>
            <wp14:sizeRelV relativeFrom="page">
              <wp14:pctHeight>0</wp14:pctHeight>
            </wp14:sizeRelV>
          </wp:anchor>
        </w:drawing>
      </w:r>
    </w:p>
    <w:p w14:paraId="390044C3" w14:textId="6FEF4BBD" w:rsidR="00F95D4B" w:rsidRDefault="00F95D4B">
      <w:r>
        <w:t>Lance Sergeant Norman Wilkinson (1920-1978) of the Royal Scots Fusiliers was awarded the Military Medal for bravery in the field.  On 29</w:t>
      </w:r>
      <w:r w:rsidRPr="00F95D4B">
        <w:t>th</w:t>
      </w:r>
      <w:r>
        <w:t xml:space="preserve"> April 1945 L/Sgt Wilkinson having crossed the River Elbe led his section to the top of a quarry where he himself silenced the LMG post taking all the post prisoner.  </w:t>
      </w:r>
      <w:r w:rsidR="00A13AAF">
        <w:t xml:space="preserve">The Citation records </w:t>
      </w:r>
      <w:r w:rsidR="00A13AAF">
        <w:rPr>
          <w:i/>
          <w:iCs/>
        </w:rPr>
        <w:t xml:space="preserve">“…The 20mm gun had still to be overcome.  After a quick reconnaissance L/Sgt Wilkinson again led his section in a bold and courageous attack around the flank onto the enemy position.  With complete disregard to his own personal safety, he led the assault can captured the 20mm gun intact with all its crew…”  </w:t>
      </w:r>
      <w:r w:rsidR="00A13AAF">
        <w:t>Norman’s bravery allowed following troops to cross the river without the risk of casualties.</w:t>
      </w:r>
    </w:p>
    <w:p w14:paraId="19A6EAC3" w14:textId="06E622ED" w:rsidR="00A13AAF" w:rsidRPr="00A13AAF" w:rsidRDefault="00A13AAF">
      <w:r>
        <w:t>Field Marshall Bernard Montgomery is pictured pinning the Military Medal to Norman’s chest.</w:t>
      </w:r>
    </w:p>
    <w:p w14:paraId="63F2BC02" w14:textId="77777777" w:rsidR="00F95D4B" w:rsidRDefault="00F95D4B"/>
    <w:p w14:paraId="55C96C85" w14:textId="77777777" w:rsidR="00F95D4B" w:rsidRDefault="00F95D4B"/>
    <w:p w14:paraId="76904F95" w14:textId="77777777" w:rsidR="00F95D4B" w:rsidRDefault="00F95D4B"/>
    <w:p w14:paraId="44D1FE9D" w14:textId="4ED7AD14" w:rsidR="00F95D4B" w:rsidRDefault="00B21981">
      <w:r w:rsidRPr="00B21981">
        <w:drawing>
          <wp:anchor distT="0" distB="0" distL="114300" distR="114300" simplePos="0" relativeHeight="251680768" behindDoc="1" locked="0" layoutInCell="1" allowOverlap="1" wp14:anchorId="4317A54B" wp14:editId="1C513A51">
            <wp:simplePos x="0" y="0"/>
            <wp:positionH relativeFrom="column">
              <wp:posOffset>0</wp:posOffset>
            </wp:positionH>
            <wp:positionV relativeFrom="paragraph">
              <wp:posOffset>2540</wp:posOffset>
            </wp:positionV>
            <wp:extent cx="2705478" cy="3581900"/>
            <wp:effectExtent l="0" t="0" r="0" b="0"/>
            <wp:wrapTight wrapText="bothSides">
              <wp:wrapPolygon edited="0">
                <wp:start x="0" y="0"/>
                <wp:lineTo x="0" y="21485"/>
                <wp:lineTo x="21448" y="21485"/>
                <wp:lineTo x="21448" y="0"/>
                <wp:lineTo x="0" y="0"/>
              </wp:wrapPolygon>
            </wp:wrapTight>
            <wp:docPr id="1189453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453744" name=""/>
                    <pic:cNvPicPr/>
                  </pic:nvPicPr>
                  <pic:blipFill>
                    <a:blip r:embed="rId27">
                      <a:extLst>
                        <a:ext uri="{28A0092B-C50C-407E-A947-70E740481C1C}">
                          <a14:useLocalDpi xmlns:a14="http://schemas.microsoft.com/office/drawing/2010/main" val="0"/>
                        </a:ext>
                      </a:extLst>
                    </a:blip>
                    <a:stretch>
                      <a:fillRect/>
                    </a:stretch>
                  </pic:blipFill>
                  <pic:spPr>
                    <a:xfrm>
                      <a:off x="0" y="0"/>
                      <a:ext cx="2705478" cy="3581900"/>
                    </a:xfrm>
                    <a:prstGeom prst="rect">
                      <a:avLst/>
                    </a:prstGeom>
                  </pic:spPr>
                </pic:pic>
              </a:graphicData>
            </a:graphic>
            <wp14:sizeRelH relativeFrom="page">
              <wp14:pctWidth>0</wp14:pctWidth>
            </wp14:sizeRelH>
            <wp14:sizeRelV relativeFrom="page">
              <wp14:pctHeight>0</wp14:pctHeight>
            </wp14:sizeRelV>
          </wp:anchor>
        </w:drawing>
      </w:r>
    </w:p>
    <w:p w14:paraId="706D9828" w14:textId="77777777" w:rsidR="00F95D4B" w:rsidRDefault="00F95D4B"/>
    <w:p w14:paraId="596F42F9" w14:textId="31323C66" w:rsidR="00F95D4B" w:rsidRDefault="00B21981">
      <w:r>
        <w:t>RAF Sergeant James Dobson of 1, Hawthorn Street, Carley Place was taken prisoner by the Italians when his plane was brought down in North Africa in 1940.  He was a POW for over three years until the armistice with Italy was signed.  Later 24-year-old Sgt Dobson was stationed in India where he was murdered and robbed by locals.</w:t>
      </w:r>
    </w:p>
    <w:p w14:paraId="08E4664F" w14:textId="77777777" w:rsidR="00F95D4B" w:rsidRDefault="00F95D4B"/>
    <w:p w14:paraId="4F1585BF" w14:textId="77777777" w:rsidR="00F95D4B" w:rsidRDefault="00F95D4B"/>
    <w:p w14:paraId="5A326236" w14:textId="77777777" w:rsidR="00F95D4B" w:rsidRDefault="00F95D4B"/>
    <w:p w14:paraId="312C24DF" w14:textId="77777777" w:rsidR="00F95D4B" w:rsidRDefault="00F95D4B"/>
    <w:p w14:paraId="68058CB8" w14:textId="77777777" w:rsidR="00F95D4B" w:rsidRDefault="00F95D4B"/>
    <w:p w14:paraId="32DA04A2" w14:textId="77777777" w:rsidR="00F95D4B" w:rsidRDefault="00F95D4B"/>
    <w:p w14:paraId="57A7C5EE" w14:textId="77777777" w:rsidR="00F95D4B" w:rsidRDefault="00F95D4B"/>
    <w:p w14:paraId="5AFC2B50" w14:textId="77777777" w:rsidR="00F95D4B" w:rsidRDefault="00F95D4B"/>
    <w:p w14:paraId="571FC946" w14:textId="2A1E4B09" w:rsidR="00F95D4B" w:rsidRDefault="00B21981">
      <w:r w:rsidRPr="00B21981">
        <w:drawing>
          <wp:anchor distT="0" distB="0" distL="114300" distR="114300" simplePos="0" relativeHeight="251681792" behindDoc="1" locked="0" layoutInCell="1" allowOverlap="1" wp14:anchorId="67315017" wp14:editId="4114B92B">
            <wp:simplePos x="0" y="0"/>
            <wp:positionH relativeFrom="column">
              <wp:posOffset>0</wp:posOffset>
            </wp:positionH>
            <wp:positionV relativeFrom="paragraph">
              <wp:posOffset>-2540</wp:posOffset>
            </wp:positionV>
            <wp:extent cx="3505689" cy="4525006"/>
            <wp:effectExtent l="0" t="0" r="0" b="9525"/>
            <wp:wrapTight wrapText="bothSides">
              <wp:wrapPolygon edited="0">
                <wp:start x="0" y="0"/>
                <wp:lineTo x="0" y="21555"/>
                <wp:lineTo x="21483" y="21555"/>
                <wp:lineTo x="21483" y="0"/>
                <wp:lineTo x="0" y="0"/>
              </wp:wrapPolygon>
            </wp:wrapTight>
            <wp:docPr id="1759727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727310" name=""/>
                    <pic:cNvPicPr/>
                  </pic:nvPicPr>
                  <pic:blipFill>
                    <a:blip r:embed="rId28">
                      <a:extLst>
                        <a:ext uri="{28A0092B-C50C-407E-A947-70E740481C1C}">
                          <a14:useLocalDpi xmlns:a14="http://schemas.microsoft.com/office/drawing/2010/main" val="0"/>
                        </a:ext>
                      </a:extLst>
                    </a:blip>
                    <a:stretch>
                      <a:fillRect/>
                    </a:stretch>
                  </pic:blipFill>
                  <pic:spPr>
                    <a:xfrm>
                      <a:off x="0" y="0"/>
                      <a:ext cx="3505689" cy="4525006"/>
                    </a:xfrm>
                    <a:prstGeom prst="rect">
                      <a:avLst/>
                    </a:prstGeom>
                  </pic:spPr>
                </pic:pic>
              </a:graphicData>
            </a:graphic>
            <wp14:sizeRelH relativeFrom="page">
              <wp14:pctWidth>0</wp14:pctWidth>
            </wp14:sizeRelH>
            <wp14:sizeRelV relativeFrom="page">
              <wp14:pctHeight>0</wp14:pctHeight>
            </wp14:sizeRelV>
          </wp:anchor>
        </w:drawing>
      </w:r>
    </w:p>
    <w:p w14:paraId="41BE3EC1" w14:textId="77777777" w:rsidR="00F95D4B" w:rsidRDefault="00F95D4B"/>
    <w:p w14:paraId="7F2E336A" w14:textId="2ACBE603" w:rsidR="00F95D4B" w:rsidRDefault="00B21981">
      <w:r>
        <w:t xml:space="preserve">Second Officer (MN) George Taylor (1914-1984) of Grange Crescent was awarded the MBE, GM and Lloyds War Medal for heroism and courageous leadership at sea </w:t>
      </w:r>
      <w:proofErr w:type="gramStart"/>
      <w:r>
        <w:t>when  his</w:t>
      </w:r>
      <w:proofErr w:type="gramEnd"/>
      <w:r>
        <w:t xml:space="preserve"> ships were torpedoed and sunk in October 1941 and June 1943.</w:t>
      </w:r>
    </w:p>
    <w:p w14:paraId="42477B0E" w14:textId="77777777" w:rsidR="00F95D4B" w:rsidRDefault="00F95D4B"/>
    <w:p w14:paraId="3A8D48E3" w14:textId="77777777" w:rsidR="00F95D4B" w:rsidRDefault="00F95D4B"/>
    <w:p w14:paraId="6B76FA8E" w14:textId="77777777" w:rsidR="00F95D4B" w:rsidRDefault="00F95D4B"/>
    <w:p w14:paraId="464B386A" w14:textId="77777777" w:rsidR="00F95D4B" w:rsidRDefault="00F95D4B"/>
    <w:p w14:paraId="38E516FF" w14:textId="77777777" w:rsidR="00F95D4B" w:rsidRDefault="00F95D4B"/>
    <w:p w14:paraId="48D7881A" w14:textId="77777777" w:rsidR="00F95D4B" w:rsidRDefault="00F95D4B"/>
    <w:p w14:paraId="31ECE28A" w14:textId="77777777" w:rsidR="00F95D4B" w:rsidRDefault="00F95D4B"/>
    <w:p w14:paraId="20F48527" w14:textId="77777777" w:rsidR="00F95D4B" w:rsidRDefault="00F95D4B"/>
    <w:p w14:paraId="55F8D1D9" w14:textId="77777777" w:rsidR="00F95D4B" w:rsidRDefault="00F95D4B"/>
    <w:p w14:paraId="5BD0EE07" w14:textId="77777777" w:rsidR="00F95D4B" w:rsidRDefault="00F95D4B"/>
    <w:p w14:paraId="6CCFB670" w14:textId="52BAEBE2" w:rsidR="00F95D4B" w:rsidRDefault="00B21981">
      <w:r w:rsidRPr="00B21981">
        <w:drawing>
          <wp:anchor distT="0" distB="0" distL="114300" distR="114300" simplePos="0" relativeHeight="251682816" behindDoc="1" locked="0" layoutInCell="1" allowOverlap="1" wp14:anchorId="67F8276C" wp14:editId="69DE2781">
            <wp:simplePos x="0" y="0"/>
            <wp:positionH relativeFrom="column">
              <wp:posOffset>0</wp:posOffset>
            </wp:positionH>
            <wp:positionV relativeFrom="paragraph">
              <wp:posOffset>-1905</wp:posOffset>
            </wp:positionV>
            <wp:extent cx="2800741" cy="3848637"/>
            <wp:effectExtent l="0" t="0" r="0" b="0"/>
            <wp:wrapTight wrapText="bothSides">
              <wp:wrapPolygon edited="0">
                <wp:start x="0" y="0"/>
                <wp:lineTo x="0" y="21493"/>
                <wp:lineTo x="21453" y="21493"/>
                <wp:lineTo x="21453" y="0"/>
                <wp:lineTo x="0" y="0"/>
              </wp:wrapPolygon>
            </wp:wrapTight>
            <wp:docPr id="1977174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174764" name=""/>
                    <pic:cNvPicPr/>
                  </pic:nvPicPr>
                  <pic:blipFill>
                    <a:blip r:embed="rId29">
                      <a:extLst>
                        <a:ext uri="{28A0092B-C50C-407E-A947-70E740481C1C}">
                          <a14:useLocalDpi xmlns:a14="http://schemas.microsoft.com/office/drawing/2010/main" val="0"/>
                        </a:ext>
                      </a:extLst>
                    </a:blip>
                    <a:stretch>
                      <a:fillRect/>
                    </a:stretch>
                  </pic:blipFill>
                  <pic:spPr>
                    <a:xfrm>
                      <a:off x="0" y="0"/>
                      <a:ext cx="2800741" cy="3848637"/>
                    </a:xfrm>
                    <a:prstGeom prst="rect">
                      <a:avLst/>
                    </a:prstGeom>
                  </pic:spPr>
                </pic:pic>
              </a:graphicData>
            </a:graphic>
            <wp14:sizeRelH relativeFrom="page">
              <wp14:pctWidth>0</wp14:pctWidth>
            </wp14:sizeRelH>
            <wp14:sizeRelV relativeFrom="page">
              <wp14:pctHeight>0</wp14:pctHeight>
            </wp14:sizeRelV>
          </wp:anchor>
        </w:drawing>
      </w:r>
    </w:p>
    <w:p w14:paraId="6FF42F4D" w14:textId="77777777" w:rsidR="00F95D4B" w:rsidRDefault="00F95D4B"/>
    <w:p w14:paraId="540E2E4E" w14:textId="013AA979" w:rsidR="00F95D4B" w:rsidRDefault="00B21981">
      <w:r>
        <w:t xml:space="preserve">Corporal Tommy “Tucker” Taylor of </w:t>
      </w:r>
      <w:r w:rsidR="0002001D">
        <w:t>T</w:t>
      </w:r>
      <w:r>
        <w:t>he Light Infantry was killed on active service in Northern Ireland on 13</w:t>
      </w:r>
      <w:r w:rsidRPr="00B21981">
        <w:t>th</w:t>
      </w:r>
      <w:r>
        <w:t xml:space="preserve"> May 1973, aged 26.  Tucker left a widow and two children.  He is buried at Southwick Cemetery.</w:t>
      </w:r>
    </w:p>
    <w:p w14:paraId="5F587E1D" w14:textId="77777777" w:rsidR="00F95D4B" w:rsidRDefault="00F95D4B"/>
    <w:p w14:paraId="717E93CE" w14:textId="77777777" w:rsidR="00B21981" w:rsidRDefault="00B21981"/>
    <w:p w14:paraId="353AEAD6" w14:textId="77777777" w:rsidR="00B21981" w:rsidRDefault="00B21981"/>
    <w:p w14:paraId="011E8F90" w14:textId="77777777" w:rsidR="00B21981" w:rsidRDefault="00B21981"/>
    <w:p w14:paraId="2BC62B12" w14:textId="77777777" w:rsidR="00B21981" w:rsidRDefault="00B21981"/>
    <w:p w14:paraId="7D3B085D" w14:textId="77777777" w:rsidR="00B21981" w:rsidRDefault="00B21981"/>
    <w:p w14:paraId="528064A0" w14:textId="77777777" w:rsidR="00B21981" w:rsidRDefault="00B21981"/>
    <w:p w14:paraId="1A36AF89" w14:textId="77777777" w:rsidR="00B21981" w:rsidRDefault="00B21981"/>
    <w:p w14:paraId="6D4053B3" w14:textId="0E1D2034" w:rsidR="00B21981" w:rsidRDefault="00B21981">
      <w:r w:rsidRPr="00B21981">
        <w:lastRenderedPageBreak/>
        <w:drawing>
          <wp:anchor distT="0" distB="0" distL="114300" distR="114300" simplePos="0" relativeHeight="251683840" behindDoc="1" locked="0" layoutInCell="1" allowOverlap="1" wp14:anchorId="0E6931DA" wp14:editId="2B02ACEC">
            <wp:simplePos x="0" y="0"/>
            <wp:positionH relativeFrom="column">
              <wp:posOffset>0</wp:posOffset>
            </wp:positionH>
            <wp:positionV relativeFrom="paragraph">
              <wp:posOffset>0</wp:posOffset>
            </wp:positionV>
            <wp:extent cx="3581900" cy="3200847"/>
            <wp:effectExtent l="0" t="0" r="0" b="0"/>
            <wp:wrapTight wrapText="bothSides">
              <wp:wrapPolygon edited="0">
                <wp:start x="0" y="0"/>
                <wp:lineTo x="0" y="21471"/>
                <wp:lineTo x="21485" y="21471"/>
                <wp:lineTo x="21485" y="0"/>
                <wp:lineTo x="0" y="0"/>
              </wp:wrapPolygon>
            </wp:wrapTight>
            <wp:docPr id="168949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49576" name=""/>
                    <pic:cNvPicPr/>
                  </pic:nvPicPr>
                  <pic:blipFill>
                    <a:blip r:embed="rId30">
                      <a:extLst>
                        <a:ext uri="{28A0092B-C50C-407E-A947-70E740481C1C}">
                          <a14:useLocalDpi xmlns:a14="http://schemas.microsoft.com/office/drawing/2010/main" val="0"/>
                        </a:ext>
                      </a:extLst>
                    </a:blip>
                    <a:stretch>
                      <a:fillRect/>
                    </a:stretch>
                  </pic:blipFill>
                  <pic:spPr>
                    <a:xfrm>
                      <a:off x="0" y="0"/>
                      <a:ext cx="3581900" cy="3200847"/>
                    </a:xfrm>
                    <a:prstGeom prst="rect">
                      <a:avLst/>
                    </a:prstGeom>
                  </pic:spPr>
                </pic:pic>
              </a:graphicData>
            </a:graphic>
            <wp14:sizeRelH relativeFrom="page">
              <wp14:pctWidth>0</wp14:pctWidth>
            </wp14:sizeRelH>
            <wp14:sizeRelV relativeFrom="page">
              <wp14:pctHeight>0</wp14:pctHeight>
            </wp14:sizeRelV>
          </wp:anchor>
        </w:drawing>
      </w:r>
    </w:p>
    <w:p w14:paraId="100CC4C6" w14:textId="77777777" w:rsidR="00B21981" w:rsidRDefault="00B21981"/>
    <w:p w14:paraId="05607973" w14:textId="3E49846B" w:rsidR="00B21981" w:rsidRDefault="00B21981">
      <w:r>
        <w:t>Private William Pemberton of The Light Infantry served in Northern Ireland, Afghanistan and Iraq.  He suffered from P.T.S.D.  which took his life on 2</w:t>
      </w:r>
      <w:r w:rsidRPr="00B21981">
        <w:t>nd</w:t>
      </w:r>
      <w:r>
        <w:t xml:space="preserve"> October 2012, aged 28.  Rest in peace young Billy.</w:t>
      </w:r>
    </w:p>
    <w:p w14:paraId="2033BB66" w14:textId="77777777" w:rsidR="00B21981" w:rsidRDefault="00B21981"/>
    <w:p w14:paraId="1CE1953E" w14:textId="77777777" w:rsidR="00B21981" w:rsidRDefault="00B21981"/>
    <w:p w14:paraId="1910D259" w14:textId="77777777" w:rsidR="00B21981" w:rsidRDefault="00B21981"/>
    <w:p w14:paraId="18867A41" w14:textId="77777777" w:rsidR="00B21981" w:rsidRDefault="00B21981"/>
    <w:p w14:paraId="56885C52" w14:textId="77777777" w:rsidR="00B21981" w:rsidRDefault="00B21981"/>
    <w:p w14:paraId="6FD0E105" w14:textId="77777777" w:rsidR="00B21981" w:rsidRDefault="00B21981"/>
    <w:p w14:paraId="5714D84F" w14:textId="77777777" w:rsidR="00B21981" w:rsidRDefault="00B21981"/>
    <w:p w14:paraId="0759EFF5" w14:textId="40167840" w:rsidR="00B21981" w:rsidRDefault="0002001D">
      <w:r w:rsidRPr="0002001D">
        <w:drawing>
          <wp:anchor distT="0" distB="0" distL="114300" distR="114300" simplePos="0" relativeHeight="251684864" behindDoc="1" locked="0" layoutInCell="1" allowOverlap="1" wp14:anchorId="391007BE" wp14:editId="2705DFAB">
            <wp:simplePos x="0" y="0"/>
            <wp:positionH relativeFrom="column">
              <wp:posOffset>0</wp:posOffset>
            </wp:positionH>
            <wp:positionV relativeFrom="paragraph">
              <wp:posOffset>-3810</wp:posOffset>
            </wp:positionV>
            <wp:extent cx="2896004" cy="2448267"/>
            <wp:effectExtent l="0" t="0" r="0" b="9525"/>
            <wp:wrapTight wrapText="bothSides">
              <wp:wrapPolygon edited="0">
                <wp:start x="0" y="0"/>
                <wp:lineTo x="0" y="21516"/>
                <wp:lineTo x="21458" y="21516"/>
                <wp:lineTo x="21458" y="0"/>
                <wp:lineTo x="0" y="0"/>
              </wp:wrapPolygon>
            </wp:wrapTight>
            <wp:docPr id="1358019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019354" name=""/>
                    <pic:cNvPicPr/>
                  </pic:nvPicPr>
                  <pic:blipFill>
                    <a:blip r:embed="rId31">
                      <a:extLst>
                        <a:ext uri="{28A0092B-C50C-407E-A947-70E740481C1C}">
                          <a14:useLocalDpi xmlns:a14="http://schemas.microsoft.com/office/drawing/2010/main" val="0"/>
                        </a:ext>
                      </a:extLst>
                    </a:blip>
                    <a:stretch>
                      <a:fillRect/>
                    </a:stretch>
                  </pic:blipFill>
                  <pic:spPr>
                    <a:xfrm>
                      <a:off x="0" y="0"/>
                      <a:ext cx="2896004" cy="2448267"/>
                    </a:xfrm>
                    <a:prstGeom prst="rect">
                      <a:avLst/>
                    </a:prstGeom>
                  </pic:spPr>
                </pic:pic>
              </a:graphicData>
            </a:graphic>
            <wp14:sizeRelH relativeFrom="page">
              <wp14:pctWidth>0</wp14:pctWidth>
            </wp14:sizeRelH>
            <wp14:sizeRelV relativeFrom="page">
              <wp14:pctHeight>0</wp14:pctHeight>
            </wp14:sizeRelV>
          </wp:anchor>
        </w:drawing>
      </w:r>
    </w:p>
    <w:p w14:paraId="4C771985" w14:textId="47D4A94C" w:rsidR="00B21981" w:rsidRDefault="0002001D">
      <w:r>
        <w:t>Private Michael Tench of The Light Infantry was killed on active service in Iraq on 21</w:t>
      </w:r>
      <w:r w:rsidRPr="0002001D">
        <w:t>st</w:t>
      </w:r>
      <w:r>
        <w:t xml:space="preserve"> January 2007.  He was 18 years old.</w:t>
      </w:r>
    </w:p>
    <w:p w14:paraId="74075DA7" w14:textId="77777777" w:rsidR="00B21981" w:rsidRDefault="00B21981"/>
    <w:p w14:paraId="09F188B9" w14:textId="77777777" w:rsidR="00B21981" w:rsidRDefault="00B21981"/>
    <w:p w14:paraId="137691E4" w14:textId="77777777" w:rsidR="00B21981" w:rsidRDefault="00B21981"/>
    <w:p w14:paraId="73B0390B" w14:textId="77777777" w:rsidR="00B21981" w:rsidRDefault="00B21981"/>
    <w:p w14:paraId="114EB2EE" w14:textId="77777777" w:rsidR="00B21981" w:rsidRDefault="00B21981"/>
    <w:p w14:paraId="2B64CA17" w14:textId="77777777" w:rsidR="00B21981" w:rsidRDefault="00B21981"/>
    <w:p w14:paraId="087914C9" w14:textId="77777777" w:rsidR="00B21981" w:rsidRDefault="00B21981"/>
    <w:p w14:paraId="4B94F8F9" w14:textId="77777777" w:rsidR="00B21981" w:rsidRDefault="00B21981"/>
    <w:p w14:paraId="23C074DA" w14:textId="77777777" w:rsidR="00B21981" w:rsidRDefault="00B21981"/>
    <w:p w14:paraId="6EDB3E09" w14:textId="77777777" w:rsidR="00B21981" w:rsidRDefault="00B21981"/>
    <w:p w14:paraId="37B76AAD" w14:textId="77777777" w:rsidR="00B21981" w:rsidRDefault="00B21981"/>
    <w:p w14:paraId="75D47167" w14:textId="77777777" w:rsidR="00B21981" w:rsidRDefault="00B21981"/>
    <w:p w14:paraId="55C281CD" w14:textId="77777777" w:rsidR="00B21981" w:rsidRDefault="00B21981"/>
    <w:p w14:paraId="239DB2EC" w14:textId="77777777" w:rsidR="00B21981" w:rsidRDefault="00B21981"/>
    <w:p w14:paraId="4FE15190" w14:textId="77777777" w:rsidR="00B21981" w:rsidRPr="000B4973" w:rsidRDefault="00B21981"/>
    <w:sectPr w:rsidR="00B21981" w:rsidRPr="000B4973" w:rsidSect="001B64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F84"/>
    <w:rsid w:val="0002001D"/>
    <w:rsid w:val="000B4973"/>
    <w:rsid w:val="001B6424"/>
    <w:rsid w:val="00387F84"/>
    <w:rsid w:val="00564D41"/>
    <w:rsid w:val="00763C18"/>
    <w:rsid w:val="0097218E"/>
    <w:rsid w:val="009E4738"/>
    <w:rsid w:val="00A13AAF"/>
    <w:rsid w:val="00B21981"/>
    <w:rsid w:val="00C267FD"/>
    <w:rsid w:val="00F526DE"/>
    <w:rsid w:val="00F95D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C16A9"/>
  <w15:chartTrackingRefBased/>
  <w15:docId w15:val="{3C59FCF9-CB22-4C47-B009-FE9489977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7F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7F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7F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7F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7F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7F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7F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7F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7F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F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7F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7F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7F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7F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7F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7F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7F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7F84"/>
    <w:rPr>
      <w:rFonts w:eastAsiaTheme="majorEastAsia" w:cstheme="majorBidi"/>
      <w:color w:val="272727" w:themeColor="text1" w:themeTint="D8"/>
    </w:rPr>
  </w:style>
  <w:style w:type="paragraph" w:styleId="Title">
    <w:name w:val="Title"/>
    <w:basedOn w:val="Normal"/>
    <w:next w:val="Normal"/>
    <w:link w:val="TitleChar"/>
    <w:uiPriority w:val="10"/>
    <w:qFormat/>
    <w:rsid w:val="00387F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7F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7F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7F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7F84"/>
    <w:pPr>
      <w:spacing w:before="160"/>
      <w:jc w:val="center"/>
    </w:pPr>
    <w:rPr>
      <w:i/>
      <w:iCs/>
      <w:color w:val="404040" w:themeColor="text1" w:themeTint="BF"/>
    </w:rPr>
  </w:style>
  <w:style w:type="character" w:customStyle="1" w:styleId="QuoteChar">
    <w:name w:val="Quote Char"/>
    <w:basedOn w:val="DefaultParagraphFont"/>
    <w:link w:val="Quote"/>
    <w:uiPriority w:val="29"/>
    <w:rsid w:val="00387F84"/>
    <w:rPr>
      <w:i/>
      <w:iCs/>
      <w:color w:val="404040" w:themeColor="text1" w:themeTint="BF"/>
    </w:rPr>
  </w:style>
  <w:style w:type="paragraph" w:styleId="ListParagraph">
    <w:name w:val="List Paragraph"/>
    <w:basedOn w:val="Normal"/>
    <w:uiPriority w:val="34"/>
    <w:qFormat/>
    <w:rsid w:val="00387F84"/>
    <w:pPr>
      <w:ind w:left="720"/>
      <w:contextualSpacing/>
    </w:pPr>
  </w:style>
  <w:style w:type="character" w:styleId="IntenseEmphasis">
    <w:name w:val="Intense Emphasis"/>
    <w:basedOn w:val="DefaultParagraphFont"/>
    <w:uiPriority w:val="21"/>
    <w:qFormat/>
    <w:rsid w:val="00387F84"/>
    <w:rPr>
      <w:i/>
      <w:iCs/>
      <w:color w:val="0F4761" w:themeColor="accent1" w:themeShade="BF"/>
    </w:rPr>
  </w:style>
  <w:style w:type="paragraph" w:styleId="IntenseQuote">
    <w:name w:val="Intense Quote"/>
    <w:basedOn w:val="Normal"/>
    <w:next w:val="Normal"/>
    <w:link w:val="IntenseQuoteChar"/>
    <w:uiPriority w:val="30"/>
    <w:qFormat/>
    <w:rsid w:val="00387F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7F84"/>
    <w:rPr>
      <w:i/>
      <w:iCs/>
      <w:color w:val="0F4761" w:themeColor="accent1" w:themeShade="BF"/>
    </w:rPr>
  </w:style>
  <w:style w:type="character" w:styleId="IntenseReference">
    <w:name w:val="Intense Reference"/>
    <w:basedOn w:val="DefaultParagraphFont"/>
    <w:uiPriority w:val="32"/>
    <w:qFormat/>
    <w:rsid w:val="00387F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DBD23-30F5-4360-B5BA-D9ED1FDF1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12</Pages>
  <Words>1412</Words>
  <Characters>6638</Characters>
  <Application>Microsoft Office Word</Application>
  <DocSecurity>0</DocSecurity>
  <Lines>130</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Stephenson</dc:creator>
  <cp:keywords/>
  <dc:description/>
  <cp:lastModifiedBy>Jennifer Stephenson</cp:lastModifiedBy>
  <cp:revision>1</cp:revision>
  <dcterms:created xsi:type="dcterms:W3CDTF">2026-05-31T12:34:00Z</dcterms:created>
  <dcterms:modified xsi:type="dcterms:W3CDTF">2026-05-31T15:23:00Z</dcterms:modified>
</cp:coreProperties>
</file>