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52D" w:rsidRPr="0028452D" w:rsidRDefault="0028452D">
      <w:pPr>
        <w:rPr>
          <w:b/>
        </w:rPr>
      </w:pPr>
      <w:r w:rsidRPr="0028452D">
        <w:rPr>
          <w:b/>
        </w:rPr>
        <w:t>Book of Remembrance cont.</w:t>
      </w:r>
    </w:p>
    <w:p w:rsidR="00191D62" w:rsidRDefault="0028452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743.5pt">
            <v:imagedata r:id="rId4" o:title="P26.15 Ph 65 DH"/>
          </v:shape>
        </w:pict>
      </w:r>
    </w:p>
    <w:p w:rsidR="00B34233" w:rsidRDefault="00B34233">
      <w:r>
        <w:lastRenderedPageBreak/>
        <w:pict>
          <v:shape id="_x0000_i1026" type="#_x0000_t75" style="width:523pt;height:386.5pt">
            <v:imagedata r:id="rId5" o:title="P26.15 Ph 66 DH"/>
          </v:shape>
        </w:pict>
      </w:r>
    </w:p>
    <w:p w:rsidR="00B34233" w:rsidRDefault="00B34233">
      <w:r>
        <w:lastRenderedPageBreak/>
        <w:pict>
          <v:shape id="_x0000_i1027" type="#_x0000_t75" style="width:508pt;height:768.5pt">
            <v:imagedata r:id="rId6" o:title="P26.15 Ph 67 DH"/>
          </v:shape>
        </w:pict>
      </w:r>
    </w:p>
    <w:p w:rsidR="00B34233" w:rsidRDefault="00B34233">
      <w:r>
        <w:lastRenderedPageBreak/>
        <w:pict>
          <v:shape id="_x0000_i1028" type="#_x0000_t75" style="width:523pt;height:175.5pt">
            <v:imagedata r:id="rId7" o:title="P26.15 Ph 68 DH"/>
          </v:shape>
        </w:pict>
      </w:r>
    </w:p>
    <w:p w:rsidR="00B34233" w:rsidRDefault="00B34233"/>
    <w:p w:rsidR="00B34233" w:rsidRDefault="00B34233">
      <w:r>
        <w:lastRenderedPageBreak/>
        <w:pict>
          <v:shape id="_x0000_i1032" type="#_x0000_t75" style="width:519pt;height:769pt">
            <v:imagedata r:id="rId8" o:title="P26.15 Ph 69 DH"/>
          </v:shape>
        </w:pict>
      </w:r>
    </w:p>
    <w:p w:rsidR="00B34233" w:rsidRDefault="00B34233">
      <w:r>
        <w:lastRenderedPageBreak/>
        <w:pict>
          <v:shape id="_x0000_i1036" type="#_x0000_t75" style="width:522.5pt;height:198.5pt">
            <v:imagedata r:id="rId9" o:title="P26.15 Ph 70 DH"/>
          </v:shape>
        </w:pict>
      </w:r>
    </w:p>
    <w:p w:rsidR="00B34233" w:rsidRDefault="00B34233">
      <w:r>
        <w:lastRenderedPageBreak/>
        <w:pict>
          <v:shape id="_x0000_i1037" type="#_x0000_t75" style="width:518pt;height:769pt">
            <v:imagedata r:id="rId10" o:title="P26.15 Ph 71 DH"/>
          </v:shape>
        </w:pict>
      </w:r>
    </w:p>
    <w:p w:rsidR="00B34233" w:rsidRDefault="00B34233">
      <w:r>
        <w:lastRenderedPageBreak/>
        <w:pict>
          <v:shape id="_x0000_i1038" type="#_x0000_t75" style="width:522.5pt;height:583pt">
            <v:imagedata r:id="rId11" o:title="P26.15 Ph 72 DH"/>
          </v:shape>
        </w:pict>
      </w:r>
    </w:p>
    <w:p w:rsidR="00B34233" w:rsidRDefault="00B34233">
      <w:r>
        <w:lastRenderedPageBreak/>
        <w:pict>
          <v:shape id="_x0000_i1039" type="#_x0000_t75" style="width:476pt;height:769.5pt">
            <v:imagedata r:id="rId12" o:title="P26.15 Ph 73 DH"/>
          </v:shape>
        </w:pict>
      </w:r>
    </w:p>
    <w:p w:rsidR="00B34233" w:rsidRDefault="00B34233">
      <w:r>
        <w:lastRenderedPageBreak/>
        <w:pict>
          <v:shape id="_x0000_i1040" type="#_x0000_t75" style="width:522.5pt;height:239pt">
            <v:imagedata r:id="rId13" o:title="P26.15 Ph 74 DH"/>
          </v:shape>
        </w:pict>
      </w:r>
    </w:p>
    <w:p w:rsidR="00B34233" w:rsidRDefault="00B34233">
      <w:r>
        <w:lastRenderedPageBreak/>
        <w:pict>
          <v:shape id="_x0000_i1041" type="#_x0000_t75" style="width:469pt;height:769pt">
            <v:imagedata r:id="rId14" o:title="P26.15 Ph 75 DH"/>
          </v:shape>
        </w:pict>
      </w:r>
    </w:p>
    <w:p w:rsidR="00B34233" w:rsidRDefault="00B34233">
      <w:r>
        <w:lastRenderedPageBreak/>
        <w:pict>
          <v:shape id="_x0000_i1042" type="#_x0000_t75" style="width:523pt;height:321pt">
            <v:imagedata r:id="rId15" o:title="P26.15 Ph 76 DH"/>
          </v:shape>
        </w:pict>
      </w:r>
    </w:p>
    <w:p w:rsidR="00B34233" w:rsidRDefault="00B34233">
      <w:r>
        <w:lastRenderedPageBreak/>
        <w:pict>
          <v:shape id="_x0000_i1043" type="#_x0000_t75" style="width:457.5pt;height:769pt">
            <v:imagedata r:id="rId16" o:title="P26.15 Ph 77 DH"/>
          </v:shape>
        </w:pict>
      </w:r>
    </w:p>
    <w:p w:rsidR="00B34233" w:rsidRDefault="00B34233">
      <w:r>
        <w:lastRenderedPageBreak/>
        <w:pict>
          <v:shape id="_x0000_i1044" type="#_x0000_t75" style="width:522.5pt;height:282pt">
            <v:imagedata r:id="rId17" o:title="P26.15 Ph 78 DH"/>
          </v:shape>
        </w:pict>
      </w:r>
    </w:p>
    <w:p w:rsidR="00B34233" w:rsidRDefault="00B34233">
      <w:r>
        <w:lastRenderedPageBreak/>
        <w:pict>
          <v:shape id="_x0000_i1045" type="#_x0000_t75" style="width:420pt;height:769pt">
            <v:imagedata r:id="rId18" o:title="P26.15 Ph 79 DH"/>
          </v:shape>
        </w:pict>
      </w:r>
    </w:p>
    <w:p w:rsidR="00B34233" w:rsidRDefault="00B34233">
      <w:r>
        <w:lastRenderedPageBreak/>
        <w:pict>
          <v:shape id="_x0000_i1046" type="#_x0000_t75" style="width:522.5pt;height:150.5pt">
            <v:imagedata r:id="rId19" o:title="P26.15 Ph 80 DH"/>
          </v:shape>
        </w:pict>
      </w:r>
    </w:p>
    <w:p w:rsidR="00B34233" w:rsidRDefault="00B34233"/>
    <w:p w:rsidR="00B34233" w:rsidRDefault="00B34233">
      <w:r>
        <w:lastRenderedPageBreak/>
        <w:pict>
          <v:shape id="_x0000_i1047" type="#_x0000_t75" style="width:523pt;height:740pt">
            <v:imagedata r:id="rId20" o:title="P26.15 Ph 81 DH"/>
          </v:shape>
        </w:pict>
      </w:r>
    </w:p>
    <w:p w:rsidR="00B34233" w:rsidRDefault="00B34233">
      <w:r>
        <w:lastRenderedPageBreak/>
        <w:pict>
          <v:shape id="_x0000_i1048" type="#_x0000_t75" style="width:522.5pt;height:162.5pt">
            <v:imagedata r:id="rId21" o:title="P26.15 Ph 82 DH"/>
          </v:shape>
        </w:pict>
      </w:r>
    </w:p>
    <w:p w:rsidR="00B34233" w:rsidRDefault="00B34233"/>
    <w:p w:rsidR="00B34233" w:rsidRDefault="00B34233">
      <w:r>
        <w:lastRenderedPageBreak/>
        <w:pict>
          <v:shape id="_x0000_i1049" type="#_x0000_t75" style="width:523pt;height:769pt">
            <v:imagedata r:id="rId22" o:title="P26.15 Ph 83 DH"/>
          </v:shape>
        </w:pict>
      </w:r>
    </w:p>
    <w:p w:rsidR="00B34233" w:rsidRDefault="00B34233">
      <w:r>
        <w:lastRenderedPageBreak/>
        <w:pict>
          <v:shape id="_x0000_i1050" type="#_x0000_t75" style="width:522.5pt;height:181.5pt">
            <v:imagedata r:id="rId23" o:title="P26.15 Ph 84 DH"/>
          </v:shape>
        </w:pict>
      </w:r>
    </w:p>
    <w:p w:rsidR="00B34233" w:rsidRDefault="00B34233"/>
    <w:p w:rsidR="00B34233" w:rsidRDefault="00B34233">
      <w:r>
        <w:lastRenderedPageBreak/>
        <w:pict>
          <v:shape id="_x0000_i1051" type="#_x0000_t75" style="width:523pt;height:744pt">
            <v:imagedata r:id="rId24" o:title="P26.15 Ph 85 DH"/>
          </v:shape>
        </w:pict>
      </w:r>
    </w:p>
    <w:p w:rsidR="00B34233" w:rsidRDefault="00B34233">
      <w:r>
        <w:lastRenderedPageBreak/>
        <w:pict>
          <v:shape id="_x0000_i1052" type="#_x0000_t75" style="width:522.5pt;height:530pt">
            <v:imagedata r:id="rId25" o:title="P26.15 Ph 86 DH"/>
          </v:shape>
        </w:pict>
      </w:r>
    </w:p>
    <w:p w:rsidR="00B34233" w:rsidRDefault="00B34233"/>
    <w:p w:rsidR="00B34233" w:rsidRDefault="00B34233"/>
    <w:p w:rsidR="00B34233" w:rsidRDefault="00B34233"/>
    <w:p w:rsidR="00B34233" w:rsidRDefault="00B34233">
      <w:r>
        <w:lastRenderedPageBreak/>
        <w:pict>
          <v:shape id="_x0000_i1053" type="#_x0000_t75" style="width:503pt;height:769pt">
            <v:imagedata r:id="rId26" o:title="P26.15 Ph 87 DH"/>
          </v:shape>
        </w:pict>
      </w:r>
    </w:p>
    <w:p w:rsidR="00B34233" w:rsidRDefault="00B34233">
      <w:r>
        <w:lastRenderedPageBreak/>
        <w:pict>
          <v:shape id="_x0000_i1054" type="#_x0000_t75" style="width:522.5pt;height:235.5pt">
            <v:imagedata r:id="rId27" o:title="P26.15 Ph 88 DH"/>
          </v:shape>
        </w:pict>
      </w:r>
    </w:p>
    <w:p w:rsidR="00B34233" w:rsidRDefault="00B34233"/>
    <w:p w:rsidR="00B34233" w:rsidRDefault="00B34233">
      <w:r>
        <w:lastRenderedPageBreak/>
        <w:pict>
          <v:shape id="_x0000_i1055" type="#_x0000_t75" style="width:487.5pt;height:769.5pt">
            <v:imagedata r:id="rId28" o:title="P26.15 Ph 89 DH"/>
          </v:shape>
        </w:pict>
      </w:r>
    </w:p>
    <w:p w:rsidR="00B34233" w:rsidRDefault="00B34233">
      <w:r>
        <w:lastRenderedPageBreak/>
        <w:pict>
          <v:shape id="_x0000_i1056" type="#_x0000_t75" style="width:522.5pt;height:181.5pt">
            <v:imagedata r:id="rId29" o:title="P26.15 Ph 90 DH"/>
          </v:shape>
        </w:pict>
      </w:r>
    </w:p>
    <w:p w:rsidR="00B34233" w:rsidRDefault="00B34233"/>
    <w:p w:rsidR="00B34233" w:rsidRDefault="00B34233">
      <w:r>
        <w:lastRenderedPageBreak/>
        <w:pict>
          <v:shape id="_x0000_i1057" type="#_x0000_t75" style="width:492.5pt;height:769.5pt">
            <v:imagedata r:id="rId30" o:title="P26.15 Ph 91 DH"/>
          </v:shape>
        </w:pict>
      </w:r>
    </w:p>
    <w:p w:rsidR="0028452D" w:rsidRDefault="0028452D">
      <w:r>
        <w:lastRenderedPageBreak/>
        <w:pict>
          <v:shape id="_x0000_i1078" type="#_x0000_t75" style="width:522.5pt;height:286.5pt">
            <v:imagedata r:id="rId31" o:title="P26.15 Ph 92 DH"/>
          </v:shape>
        </w:pict>
      </w:r>
    </w:p>
    <w:p w:rsidR="0028452D" w:rsidRDefault="0028452D"/>
    <w:p w:rsidR="00227F01" w:rsidRDefault="00227F01">
      <w:r>
        <w:lastRenderedPageBreak/>
        <w:pict>
          <v:shape id="_x0000_i1079" type="#_x0000_t75" style="width:520pt;height:769.5pt">
            <v:imagedata r:id="rId32" o:title="P26.15 Ph 93 DH"/>
          </v:shape>
        </w:pict>
      </w:r>
    </w:p>
    <w:p w:rsidR="00B34233" w:rsidRDefault="00B34233">
      <w:r>
        <w:lastRenderedPageBreak/>
        <w:pict>
          <v:shape id="_x0000_i1058" type="#_x0000_t75" style="width:523pt;height:303.5pt">
            <v:imagedata r:id="rId33" o:title="P26.15 Ph 94 DH"/>
          </v:shape>
        </w:pict>
      </w:r>
    </w:p>
    <w:p w:rsidR="00B34233" w:rsidRDefault="00B34233"/>
    <w:p w:rsidR="00B34233" w:rsidRDefault="00B34233">
      <w:r>
        <w:lastRenderedPageBreak/>
        <w:pict>
          <v:shape id="_x0000_i1059" type="#_x0000_t75" style="width:472.5pt;height:768.5pt">
            <v:imagedata r:id="rId34" o:title="P26.15 Ph 95 DH"/>
          </v:shape>
        </w:pict>
      </w:r>
    </w:p>
    <w:p w:rsidR="00B34233" w:rsidRDefault="00B34233">
      <w:r>
        <w:lastRenderedPageBreak/>
        <w:pict>
          <v:shape id="_x0000_i1060" type="#_x0000_t75" style="width:523pt;height:183.5pt">
            <v:imagedata r:id="rId35" o:title="P26.15 Ph 96 DH"/>
          </v:shape>
        </w:pict>
      </w:r>
    </w:p>
    <w:p w:rsidR="00B34233" w:rsidRDefault="00B34233"/>
    <w:p w:rsidR="00B34233" w:rsidRDefault="00B34233">
      <w:r>
        <w:lastRenderedPageBreak/>
        <w:pict>
          <v:shape id="_x0000_i1061" type="#_x0000_t75" style="width:487pt;height:769.5pt">
            <v:imagedata r:id="rId36" o:title="P26.15 Ph 97 DH"/>
          </v:shape>
        </w:pict>
      </w:r>
    </w:p>
    <w:p w:rsidR="00B34233" w:rsidRDefault="00B34233">
      <w:r>
        <w:lastRenderedPageBreak/>
        <w:pict>
          <v:shape id="_x0000_i1062" type="#_x0000_t75" style="width:522.5pt;height:188pt">
            <v:imagedata r:id="rId37" o:title="P26.15 Ph 98 DH"/>
          </v:shape>
        </w:pict>
      </w:r>
    </w:p>
    <w:p w:rsidR="00B34233" w:rsidRDefault="00B34233"/>
    <w:p w:rsidR="00B34233" w:rsidRDefault="00B34233">
      <w:r>
        <w:lastRenderedPageBreak/>
        <w:pict>
          <v:shape id="_x0000_i1063" type="#_x0000_t75" style="width:523pt;height:769pt">
            <v:imagedata r:id="rId38" o:title="P26.15 Ph 99 DH"/>
          </v:shape>
        </w:pict>
      </w:r>
    </w:p>
    <w:p w:rsidR="0028452D" w:rsidRDefault="0028452D">
      <w:r>
        <w:lastRenderedPageBreak/>
        <w:pict>
          <v:shape id="_x0000_i1064" type="#_x0000_t75" style="width:522.5pt;height:567.5pt">
            <v:imagedata r:id="rId39" o:title="P26.15 Ph 100 DH"/>
          </v:shape>
        </w:pict>
      </w:r>
    </w:p>
    <w:p w:rsidR="0028452D" w:rsidRDefault="0028452D"/>
    <w:p w:rsidR="0028452D" w:rsidRDefault="0028452D">
      <w:r>
        <w:lastRenderedPageBreak/>
        <w:pict>
          <v:shape id="_x0000_i1065" type="#_x0000_t75" style="width:522.5pt;height:769.5pt">
            <v:imagedata r:id="rId40" o:title="P26.15 Ph 101 DH"/>
          </v:shape>
        </w:pict>
      </w:r>
    </w:p>
    <w:p w:rsidR="0028452D" w:rsidRDefault="0028452D">
      <w:r>
        <w:lastRenderedPageBreak/>
        <w:pict>
          <v:shape id="_x0000_i1066" type="#_x0000_t75" style="width:522pt;height:263pt">
            <v:imagedata r:id="rId41" o:title="P26.15 Ph 102 DH"/>
          </v:shape>
        </w:pict>
      </w:r>
    </w:p>
    <w:p w:rsidR="0028452D" w:rsidRDefault="0028452D"/>
    <w:p w:rsidR="0028452D" w:rsidRDefault="0028452D">
      <w:r>
        <w:lastRenderedPageBreak/>
        <w:pict>
          <v:shape id="_x0000_i1067" type="#_x0000_t75" style="width:485pt;height:768.5pt">
            <v:imagedata r:id="rId42" o:title="P26.15 Ph 103 DH"/>
          </v:shape>
        </w:pict>
      </w:r>
    </w:p>
    <w:p w:rsidR="0028452D" w:rsidRDefault="0028452D">
      <w:r>
        <w:lastRenderedPageBreak/>
        <w:pict>
          <v:shape id="_x0000_i1068" type="#_x0000_t75" style="width:522pt;height:229pt">
            <v:imagedata r:id="rId43" o:title="P26.15 Ph 104 DH"/>
          </v:shape>
        </w:pict>
      </w:r>
    </w:p>
    <w:p w:rsidR="0028452D" w:rsidRDefault="0028452D">
      <w:r>
        <w:lastRenderedPageBreak/>
        <w:pict>
          <v:shape id="_x0000_i1069" type="#_x0000_t75" style="width:522.5pt;height:770pt">
            <v:imagedata r:id="rId44" o:title="P26.15 Ph 105 DH"/>
          </v:shape>
        </w:pict>
      </w:r>
    </w:p>
    <w:p w:rsidR="0028452D" w:rsidRDefault="0028452D">
      <w:r>
        <w:lastRenderedPageBreak/>
        <w:pict>
          <v:shape id="_x0000_i1070" type="#_x0000_t75" style="width:522.5pt;height:180.5pt">
            <v:imagedata r:id="rId45" o:title="P26.15 Ph 106 DH"/>
          </v:shape>
        </w:pict>
      </w:r>
    </w:p>
    <w:p w:rsidR="0028452D" w:rsidRDefault="0028452D">
      <w:r>
        <w:lastRenderedPageBreak/>
        <w:pict>
          <v:shape id="_x0000_i1071" type="#_x0000_t75" style="width:514pt;height:769.5pt">
            <v:imagedata r:id="rId46" o:title="P26.15 Ph 107 DH"/>
          </v:shape>
        </w:pict>
      </w:r>
    </w:p>
    <w:p w:rsidR="0028452D" w:rsidRDefault="0028452D">
      <w:r>
        <w:lastRenderedPageBreak/>
        <w:pict>
          <v:shape id="_x0000_i1072" type="#_x0000_t75" style="width:522.5pt;height:255.5pt">
            <v:imagedata r:id="rId47" o:title="P26.15 Ph 108 DH"/>
          </v:shape>
        </w:pict>
      </w:r>
    </w:p>
    <w:p w:rsidR="0028452D" w:rsidRDefault="0028452D"/>
    <w:p w:rsidR="0028452D" w:rsidRDefault="0028452D">
      <w:r>
        <w:lastRenderedPageBreak/>
        <w:pict>
          <v:shape id="_x0000_i1073" type="#_x0000_t75" style="width:522.5pt;height:737pt">
            <v:imagedata r:id="rId48" o:title="P26.15 Ph 109 DH"/>
          </v:shape>
        </w:pict>
      </w:r>
    </w:p>
    <w:p w:rsidR="0028452D" w:rsidRDefault="0028452D">
      <w:r>
        <w:lastRenderedPageBreak/>
        <w:pict>
          <v:shape id="_x0000_i1074" type="#_x0000_t75" style="width:522.5pt;height:5in">
            <v:imagedata r:id="rId49" o:title="P26.15 Ph 110 DH"/>
          </v:shape>
        </w:pict>
      </w:r>
    </w:p>
    <w:p w:rsidR="0028452D" w:rsidRDefault="0028452D">
      <w:bookmarkStart w:id="0" w:name="_GoBack"/>
      <w:r>
        <w:lastRenderedPageBreak/>
        <w:pict>
          <v:shape id="_x0000_i1075" type="#_x0000_t75" style="width:507.5pt;height:769.5pt">
            <v:imagedata r:id="rId50" o:title="P26.15 Ph 111 DH"/>
          </v:shape>
        </w:pict>
      </w:r>
    </w:p>
    <w:bookmarkEnd w:id="0"/>
    <w:p w:rsidR="0028452D" w:rsidRDefault="0028452D">
      <w:r>
        <w:lastRenderedPageBreak/>
        <w:pict>
          <v:shape id="_x0000_i1076" type="#_x0000_t75" style="width:522.5pt;height:440.5pt">
            <v:imagedata r:id="rId51" o:title="P26.15 Ph 112 DH"/>
          </v:shape>
        </w:pict>
      </w:r>
    </w:p>
    <w:sectPr w:rsidR="0028452D" w:rsidSect="00B342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233"/>
    <w:rsid w:val="00191D62"/>
    <w:rsid w:val="00227F01"/>
    <w:rsid w:val="0028452D"/>
    <w:rsid w:val="00B3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C6442"/>
  <w15:chartTrackingRefBased/>
  <w15:docId w15:val="{C5BB1DEC-A70B-4952-89F4-7A1961FA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48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2024-06-10T15:48:00Z</dcterms:created>
  <dcterms:modified xsi:type="dcterms:W3CDTF">2024-06-10T16:16:00Z</dcterms:modified>
</cp:coreProperties>
</file>