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10" w:rsidRDefault="00647710">
      <w:r>
        <w:t xml:space="preserve">Book of Remembrance </w:t>
      </w:r>
    </w:p>
    <w:p w:rsidR="00647710" w:rsidRDefault="00647710">
      <w:r>
        <w:t>Page 1</w:t>
      </w:r>
    </w:p>
    <w:p w:rsidR="00667118" w:rsidRDefault="005052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582.5pt">
            <v:imagedata r:id="rId4" o:title="01 Armstrong CAG 1942 1"/>
          </v:shape>
        </w:pict>
      </w:r>
    </w:p>
    <w:p w:rsidR="00404F1B" w:rsidRDefault="00404F1B"/>
    <w:p w:rsidR="00647710" w:rsidRDefault="00647710"/>
    <w:p w:rsidR="00647710" w:rsidRDefault="00647710"/>
    <w:p w:rsidR="00647710" w:rsidRDefault="00647710">
      <w:r>
        <w:lastRenderedPageBreak/>
        <w:t>Page 2</w:t>
      </w:r>
    </w:p>
    <w:p w:rsidR="00404F1B" w:rsidRDefault="0050527E">
      <w:r>
        <w:pict>
          <v:shape id="_x0000_i1026" type="#_x0000_t75" style="width:451pt;height:575.5pt">
            <v:imagedata r:id="rId5" o:title="02 Atkinson GA 1943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3</w:t>
      </w:r>
    </w:p>
    <w:p w:rsidR="00404F1B" w:rsidRDefault="0050527E">
      <w:r>
        <w:pict>
          <v:shape id="_x0000_i1027" type="#_x0000_t75" style="width:450.5pt;height:562pt">
            <v:imagedata r:id="rId6" o:title="03 Berry RA 1941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4</w:t>
      </w:r>
    </w:p>
    <w:p w:rsidR="00404F1B" w:rsidRDefault="0050527E">
      <w:r>
        <w:pict>
          <v:shape id="_x0000_i1028" type="#_x0000_t75" style="width:450.5pt;height:560.5pt">
            <v:imagedata r:id="rId7" o:title="04 Burrell L 1942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5</w:t>
      </w:r>
    </w:p>
    <w:p w:rsidR="00404F1B" w:rsidRDefault="0050527E">
      <w:r>
        <w:pict>
          <v:shape id="_x0000_i1029" type="#_x0000_t75" style="width:450.5pt;height:563.5pt">
            <v:imagedata r:id="rId8" o:title="05 Cook JW 1945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6</w:t>
      </w:r>
    </w:p>
    <w:p w:rsidR="00404F1B" w:rsidRDefault="0050527E">
      <w:r>
        <w:pict>
          <v:shape id="_x0000_i1030" type="#_x0000_t75" style="width:451pt;height:546.5pt">
            <v:imagedata r:id="rId9" o:title="06 Dobson T 1940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7</w:t>
      </w:r>
    </w:p>
    <w:p w:rsidR="00404F1B" w:rsidRDefault="0050527E">
      <w:r>
        <w:pict>
          <v:shape id="_x0000_i1031" type="#_x0000_t75" style="width:450.5pt;height:548pt">
            <v:imagedata r:id="rId10" o:title="07 Duddin M 1944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8</w:t>
      </w:r>
    </w:p>
    <w:p w:rsidR="00404F1B" w:rsidRDefault="0050527E">
      <w:r>
        <w:pict>
          <v:shape id="_x0000_i1032" type="#_x0000_t75" style="width:451pt;height:542pt">
            <v:imagedata r:id="rId11" o:title="08 English W 1944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9</w:t>
      </w:r>
    </w:p>
    <w:p w:rsidR="00404F1B" w:rsidRDefault="0050527E">
      <w:r>
        <w:pict>
          <v:shape id="_x0000_i1033" type="#_x0000_t75" style="width:450.5pt;height:529.5pt">
            <v:imagedata r:id="rId12" o:title="09 Fletcher E 1945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10</w:t>
      </w:r>
    </w:p>
    <w:p w:rsidR="00404F1B" w:rsidRDefault="0050527E">
      <w:r>
        <w:pict>
          <v:shape id="_x0000_i1034" type="#_x0000_t75" style="width:451pt;height:571pt">
            <v:imagedata r:id="rId13" o:title="10 Gascoigne G 1944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11</w:t>
      </w:r>
    </w:p>
    <w:p w:rsidR="00404F1B" w:rsidRDefault="0050527E">
      <w:r>
        <w:pict>
          <v:shape id="_x0000_i1035" type="#_x0000_t75" style="width:451pt;height:546.5pt">
            <v:imagedata r:id="rId14" o:title="11 Gray GW 1941 1"/>
          </v:shape>
        </w:pict>
      </w:r>
    </w:p>
    <w:p w:rsidR="00404F1B" w:rsidRDefault="00404F1B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12</w:t>
      </w:r>
    </w:p>
    <w:p w:rsidR="00404F1B" w:rsidRDefault="0050527E">
      <w:r>
        <w:pict>
          <v:shape id="_x0000_i1036" type="#_x0000_t75" style="width:450.5pt;height:501pt">
            <v:imagedata r:id="rId15" o:title="12 Lister JHB 1944 1"/>
          </v:shape>
        </w:pict>
      </w:r>
    </w:p>
    <w:p w:rsidR="00404F1B" w:rsidRDefault="00404F1B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13</w:t>
      </w:r>
    </w:p>
    <w:p w:rsidR="00404F1B" w:rsidRDefault="0050527E">
      <w:r>
        <w:pict>
          <v:shape id="_x0000_i1037" type="#_x0000_t75" style="width:450pt;height:522.5pt">
            <v:imagedata r:id="rId16" o:title="13 Long CR 1942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14</w:t>
      </w:r>
    </w:p>
    <w:p w:rsidR="00404F1B" w:rsidRDefault="0050527E">
      <w:r>
        <w:pict>
          <v:shape id="_x0000_i1038" type="#_x0000_t75" style="width:451pt;height:574pt">
            <v:imagedata r:id="rId17" o:title="14 Mason S 1944 1"/>
          </v:shape>
        </w:pict>
      </w:r>
    </w:p>
    <w:p w:rsidR="00647710" w:rsidRDefault="00647710"/>
    <w:p w:rsidR="00647710" w:rsidRDefault="00647710"/>
    <w:p w:rsidR="00647710" w:rsidRDefault="00647710"/>
    <w:p w:rsidR="00647710" w:rsidRDefault="00647710"/>
    <w:p w:rsidR="00647710" w:rsidRDefault="00647710">
      <w:r>
        <w:lastRenderedPageBreak/>
        <w:t>Page 15</w:t>
      </w:r>
    </w:p>
    <w:p w:rsidR="00404F1B" w:rsidRDefault="0050527E">
      <w:r>
        <w:pict>
          <v:shape id="_x0000_i1039" type="#_x0000_t75" style="width:451pt;height:558pt">
            <v:imagedata r:id="rId18" o:title="15 McGlen R 1942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16</w:t>
      </w:r>
    </w:p>
    <w:p w:rsidR="00404F1B" w:rsidRDefault="0050527E">
      <w:r>
        <w:pict>
          <v:shape id="_x0000_i1040" type="#_x0000_t75" style="width:451pt;height:567pt">
            <v:imagedata r:id="rId19" o:title="16 Mitchell G 1944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17</w:t>
      </w:r>
    </w:p>
    <w:p w:rsidR="00404F1B" w:rsidRDefault="0050527E">
      <w:r>
        <w:pict>
          <v:shape id="_x0000_i1041" type="#_x0000_t75" style="width:451pt;height:566pt">
            <v:imagedata r:id="rId20" o:title="17 Parker J 1943 1"/>
          </v:shape>
        </w:pict>
      </w:r>
    </w:p>
    <w:p w:rsidR="00404F1B" w:rsidRDefault="00404F1B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18</w:t>
      </w:r>
    </w:p>
    <w:p w:rsidR="00404F1B" w:rsidRDefault="0050527E">
      <w:r>
        <w:pict>
          <v:shape id="_x0000_i1042" type="#_x0000_t75" style="width:451pt;height:542pt">
            <v:imagedata r:id="rId21" o:title="18 Rutter W 1939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19</w:t>
      </w:r>
    </w:p>
    <w:p w:rsidR="00404F1B" w:rsidRDefault="0050527E">
      <w:r>
        <w:pict>
          <v:shape id="_x0000_i1043" type="#_x0000_t75" style="width:451pt;height:544pt">
            <v:imagedata r:id="rId22" o:title="19 Stamper FJ 1941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20</w:t>
      </w:r>
    </w:p>
    <w:p w:rsidR="008F0D97" w:rsidRDefault="008F0D97">
      <w:r>
        <w:rPr>
          <w:noProof/>
          <w:lang w:eastAsia="en-GB"/>
        </w:rPr>
        <w:drawing>
          <wp:inline distT="0" distB="0" distL="0" distR="0" wp14:anchorId="0EE704D7">
            <wp:extent cx="5733415" cy="6209665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20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21</w:t>
      </w:r>
    </w:p>
    <w:p w:rsidR="00404F1B" w:rsidRDefault="0050527E">
      <w:r>
        <w:pict>
          <v:shape id="_x0000_i1044" type="#_x0000_t75" style="width:450.5pt;height:564.5pt">
            <v:imagedata r:id="rId24" o:title="21 Stoney FO 1943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22</w:t>
      </w:r>
    </w:p>
    <w:p w:rsidR="00404F1B" w:rsidRDefault="00404F1B"/>
    <w:p w:rsidR="00404F1B" w:rsidRDefault="0050527E">
      <w:r>
        <w:pict>
          <v:shape id="_x0000_i1045" type="#_x0000_t75" style="width:450.5pt;height:588.5pt">
            <v:imagedata r:id="rId25" o:title="22 Trevor G 1945 1"/>
          </v:shape>
        </w:pict>
      </w:r>
    </w:p>
    <w:p w:rsidR="008F0D97" w:rsidRDefault="008F0D97"/>
    <w:p w:rsidR="008F0D97" w:rsidRDefault="008F0D97"/>
    <w:p w:rsidR="008F0D97" w:rsidRDefault="008F0D97">
      <w:r>
        <w:lastRenderedPageBreak/>
        <w:t>Page 23</w:t>
      </w:r>
    </w:p>
    <w:p w:rsidR="00404F1B" w:rsidRDefault="0050527E">
      <w:r>
        <w:pict>
          <v:shape id="_x0000_i1046" type="#_x0000_t75" style="width:451pt;height:598pt">
            <v:imagedata r:id="rId26" o:title="23 Wilkinson R 1942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24</w:t>
      </w:r>
    </w:p>
    <w:p w:rsidR="00404F1B" w:rsidRDefault="0050527E">
      <w:r>
        <w:pict>
          <v:shape id="_x0000_i1047" type="#_x0000_t75" style="width:450.5pt;height:488pt">
            <v:imagedata r:id="rId27" o:title="24 Grainger AT 1944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25</w:t>
      </w:r>
    </w:p>
    <w:p w:rsidR="00404F1B" w:rsidRDefault="0050527E">
      <w:r>
        <w:pict>
          <v:shape id="_x0000_i1048" type="#_x0000_t75" style="width:450.5pt;height:524pt">
            <v:imagedata r:id="rId28" o:title="25 Heads R 1945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26</w:t>
      </w:r>
    </w:p>
    <w:p w:rsidR="00404F1B" w:rsidRDefault="0050527E">
      <w:r>
        <w:pict>
          <v:shape id="_x0000_i1049" type="#_x0000_t75" style="width:451pt;height:557pt">
            <v:imagedata r:id="rId29" o:title="26 Lee T 1942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27</w:t>
      </w:r>
    </w:p>
    <w:p w:rsidR="00404F1B" w:rsidRDefault="0050527E">
      <w:r>
        <w:pict>
          <v:shape id="_x0000_i1050" type="#_x0000_t75" style="width:451pt;height:526.5pt">
            <v:imagedata r:id="rId30" o:title="27 Lemmon R 1942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28</w:t>
      </w:r>
    </w:p>
    <w:p w:rsidR="00647710" w:rsidRDefault="0050527E">
      <w:r>
        <w:pict>
          <v:shape id="_x0000_i1051" type="#_x0000_t75" style="width:450.5pt;height:587.5pt">
            <v:imagedata r:id="rId31" o:title="28 Williams JW 1945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29</w:t>
      </w:r>
    </w:p>
    <w:p w:rsidR="00647710" w:rsidRDefault="0050527E">
      <w:r>
        <w:pict>
          <v:shape id="_x0000_i1052" type="#_x0000_t75" style="width:451pt;height:587.5pt">
            <v:imagedata r:id="rId32" o:title="29 Young A 1945 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30</w:t>
      </w:r>
    </w:p>
    <w:p w:rsidR="00647710" w:rsidRDefault="0050527E">
      <w:r>
        <w:pict>
          <v:shape id="_x0000_i1053" type="#_x0000_t75" style="width:450.5pt;height:227pt">
            <v:imagedata r:id="rId33" o:title="30"/>
          </v:shape>
        </w:pict>
      </w:r>
    </w:p>
    <w:p w:rsidR="008F0D97" w:rsidRDefault="008F0D97">
      <w:r>
        <w:t>Page 31</w:t>
      </w:r>
    </w:p>
    <w:p w:rsidR="00647710" w:rsidRDefault="0050527E">
      <w:r>
        <w:pict>
          <v:shape id="_x0000_i1054" type="#_x0000_t75" style="width:450.5pt;height:338pt">
            <v:imagedata r:id="rId34" o:title="31"/>
          </v:shape>
        </w:pict>
      </w:r>
    </w:p>
    <w:p w:rsidR="008F0D97" w:rsidRDefault="008F0D97"/>
    <w:p w:rsidR="008F0D97" w:rsidRDefault="008F0D97"/>
    <w:p w:rsidR="008F0D97" w:rsidRDefault="008F0D97"/>
    <w:p w:rsidR="008F0D97" w:rsidRDefault="008F0D97">
      <w:r>
        <w:lastRenderedPageBreak/>
        <w:t>Page 32</w:t>
      </w:r>
    </w:p>
    <w:p w:rsidR="00647710" w:rsidRDefault="0050527E">
      <w:r>
        <w:pict>
          <v:shape id="_x0000_i1055" type="#_x0000_t75" style="width:450.5pt;height:601pt">
            <v:imagedata r:id="rId35" o:title="32 Tate T 1946 1"/>
          </v:shape>
        </w:pict>
      </w:r>
    </w:p>
    <w:p w:rsidR="00647710" w:rsidRDefault="00647710"/>
    <w:p w:rsidR="008F0D97" w:rsidRDefault="008F0D97"/>
    <w:p w:rsidR="008F0D97" w:rsidRDefault="008F0D97"/>
    <w:p w:rsidR="008F0D97" w:rsidRDefault="008F0D97">
      <w:r>
        <w:lastRenderedPageBreak/>
        <w:t>Page 33</w:t>
      </w:r>
    </w:p>
    <w:p w:rsidR="00647710" w:rsidRDefault="0050527E">
      <w:r>
        <w:pict>
          <v:shape id="_x0000_i1056" type="#_x0000_t75" style="width:450pt;height:456pt">
            <v:imagedata r:id="rId36" o:title="33 Wales W 1944 1"/>
          </v:shape>
        </w:pict>
      </w:r>
    </w:p>
    <w:p w:rsidR="00404F1B" w:rsidRDefault="00404F1B">
      <w:bookmarkStart w:id="0" w:name="_GoBack"/>
      <w:bookmarkEnd w:id="0"/>
    </w:p>
    <w:sectPr w:rsidR="00404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1B"/>
    <w:rsid w:val="00404F1B"/>
    <w:rsid w:val="0050527E"/>
    <w:rsid w:val="00647710"/>
    <w:rsid w:val="00667118"/>
    <w:rsid w:val="008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4CED03-4F4E-47AA-9DE5-DF56A98B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3</cp:revision>
  <dcterms:created xsi:type="dcterms:W3CDTF">2022-07-25T10:19:00Z</dcterms:created>
  <dcterms:modified xsi:type="dcterms:W3CDTF">2022-07-25T11:05:00Z</dcterms:modified>
</cp:coreProperties>
</file>