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F702B" w14:textId="77777777" w:rsidR="00412945" w:rsidRDefault="00412945" w:rsidP="00172B7B">
      <w:pPr>
        <w:pStyle w:val="NormalWeb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53EDC84" wp14:editId="6440D304">
            <wp:extent cx="5930404" cy="2680970"/>
            <wp:effectExtent l="0" t="0" r="0" b="5080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203" cy="27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7C24" w14:textId="6FC354AD" w:rsidR="00D56636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Adams, Andrew Ogle, S.S. Beneficent, lost by enemy action 1940 aged 53</w:t>
      </w:r>
    </w:p>
    <w:p w14:paraId="479D7F2B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EF8071A" w14:textId="1A15D90C" w:rsidR="00C2765A" w:rsidRPr="00C2765A" w:rsidRDefault="00C2765A" w:rsidP="00C2765A">
      <w:pPr>
        <w:jc w:val="center"/>
        <w:rPr>
          <w:rFonts w:ascii="Courier New" w:hAnsi="Courier New" w:cs="Courier New"/>
          <w:sz w:val="20"/>
          <w:szCs w:val="20"/>
        </w:rPr>
      </w:pPr>
      <w:r w:rsidRPr="00C2765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879AD3F" wp14:editId="3CFAFA54">
            <wp:extent cx="5731510" cy="2636520"/>
            <wp:effectExtent l="0" t="0" r="2540" b="0"/>
            <wp:docPr id="1089895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9B078" w14:textId="2B41651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Aikenhead, Alexander, S.S. Harpagus, lost by enemy action 1941 aged 20</w:t>
      </w:r>
    </w:p>
    <w:p w14:paraId="1080789D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30B591C" w14:textId="12EEB3FA" w:rsidR="009B31AA" w:rsidRPr="009B31AA" w:rsidRDefault="009B31AA" w:rsidP="009B31AA">
      <w:pPr>
        <w:jc w:val="center"/>
        <w:rPr>
          <w:rFonts w:ascii="Courier New" w:hAnsi="Courier New" w:cs="Courier New"/>
          <w:sz w:val="20"/>
          <w:szCs w:val="20"/>
        </w:rPr>
      </w:pPr>
      <w:r w:rsidRPr="009B31A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66DF2DF" wp14:editId="5950E99B">
            <wp:extent cx="5731510" cy="2617470"/>
            <wp:effectExtent l="0" t="0" r="2540" b="0"/>
            <wp:docPr id="106324939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3C2BD" w14:textId="554D404C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Ames, Helse Mountain, S.S. Afton Towy, lost at sea 1941 aged 34</w:t>
      </w:r>
    </w:p>
    <w:p w14:paraId="2BAC9F08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00800F6" w14:textId="7C9260FC" w:rsidR="00DD4CEE" w:rsidRPr="00DD4CEE" w:rsidRDefault="00DD4CEE" w:rsidP="00DD4CEE">
      <w:pPr>
        <w:jc w:val="center"/>
        <w:rPr>
          <w:rFonts w:ascii="Courier New" w:hAnsi="Courier New" w:cs="Courier New"/>
          <w:sz w:val="20"/>
          <w:szCs w:val="20"/>
        </w:rPr>
      </w:pPr>
      <w:r w:rsidRPr="00DD4CEE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37B6615" wp14:editId="26C82E23">
            <wp:extent cx="5731510" cy="2806065"/>
            <wp:effectExtent l="0" t="0" r="2540" b="0"/>
            <wp:docPr id="39711560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289A8" w14:textId="27455E5A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Armstrong, John, S.S. Empire Airman, lost by enemy action 1940 aged 39</w:t>
      </w:r>
    </w:p>
    <w:p w14:paraId="5D433A3F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FC84284" w14:textId="42DC4C09" w:rsidR="005653BB" w:rsidRPr="005653BB" w:rsidRDefault="005653BB" w:rsidP="005653BB">
      <w:pPr>
        <w:jc w:val="center"/>
        <w:rPr>
          <w:rFonts w:ascii="Courier New" w:hAnsi="Courier New" w:cs="Courier New"/>
          <w:sz w:val="20"/>
          <w:szCs w:val="20"/>
        </w:rPr>
      </w:pPr>
      <w:r w:rsidRPr="005653BB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A4BFA25" wp14:editId="73CB7697">
            <wp:extent cx="5731510" cy="2656205"/>
            <wp:effectExtent l="0" t="0" r="2540" b="0"/>
            <wp:docPr id="165235307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79FF6" w14:textId="605CA2CF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Armstrong, Lewis, S.S. Granta, lost by enemy action 1940 aged 24</w:t>
      </w:r>
    </w:p>
    <w:p w14:paraId="62D53D5F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7013E1B" w14:textId="48A92196" w:rsidR="002D44E7" w:rsidRPr="002D44E7" w:rsidRDefault="002D44E7" w:rsidP="002D44E7">
      <w:pPr>
        <w:jc w:val="center"/>
        <w:rPr>
          <w:rFonts w:ascii="Courier New" w:hAnsi="Courier New" w:cs="Courier New"/>
          <w:sz w:val="20"/>
          <w:szCs w:val="20"/>
        </w:rPr>
      </w:pPr>
      <w:r w:rsidRPr="002D44E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8797819" wp14:editId="6A67E514">
            <wp:extent cx="5731510" cy="2601595"/>
            <wp:effectExtent l="0" t="0" r="2540" b="8255"/>
            <wp:docPr id="21454007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08777" w14:textId="5E3C79B0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Atkinson, Captain James, S.S. Don Arturo, lost at sea 1917 aged 36</w:t>
      </w:r>
    </w:p>
    <w:p w14:paraId="043AEAE8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2925D34" w14:textId="1D094285" w:rsidR="00697755" w:rsidRPr="00697755" w:rsidRDefault="00697755" w:rsidP="00697755">
      <w:pPr>
        <w:jc w:val="center"/>
        <w:rPr>
          <w:rFonts w:ascii="Courier New" w:hAnsi="Courier New" w:cs="Courier New"/>
          <w:sz w:val="20"/>
          <w:szCs w:val="20"/>
        </w:rPr>
      </w:pPr>
      <w:r w:rsidRPr="0069775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8273113" wp14:editId="290CA6A4">
            <wp:extent cx="5731510" cy="2464435"/>
            <wp:effectExtent l="0" t="0" r="2540" b="0"/>
            <wp:docPr id="162251801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9DE0A" w14:textId="51154E19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Anderson, John Edward, S.S. Glendelough, lost by enemy action 1941 aged 21</w:t>
      </w:r>
    </w:p>
    <w:p w14:paraId="6BE2727E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433027DA" w14:textId="71768D48" w:rsidR="007D6DAD" w:rsidRPr="007D6DAD" w:rsidRDefault="007D6DAD" w:rsidP="007D6DAD">
      <w:pPr>
        <w:jc w:val="center"/>
        <w:rPr>
          <w:rFonts w:ascii="Courier New" w:hAnsi="Courier New" w:cs="Courier New"/>
          <w:sz w:val="20"/>
          <w:szCs w:val="20"/>
        </w:rPr>
      </w:pPr>
      <w:r w:rsidRPr="007D6DAD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CDD5C71" wp14:editId="1893D562">
            <wp:extent cx="5731510" cy="2699385"/>
            <wp:effectExtent l="0" t="0" r="2540" b="5715"/>
            <wp:docPr id="1907508311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1C4B9" w14:textId="77777777" w:rsidR="006F2E03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 xml:space="preserve">Anderson, 2nd Officer Samuel, S.S. Whitemantle, lost by enemy action 1939 </w:t>
      </w:r>
    </w:p>
    <w:p w14:paraId="2D07D836" w14:textId="694F4D9F" w:rsidR="004E16A4" w:rsidRDefault="004E16A4" w:rsidP="006F2E03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aged 49</w:t>
      </w:r>
    </w:p>
    <w:p w14:paraId="3DF88DBF" w14:textId="77777777" w:rsidR="006F2E03" w:rsidRPr="002C20AD" w:rsidRDefault="006F2E03" w:rsidP="006F2E03">
      <w:pPr>
        <w:jc w:val="center"/>
        <w:rPr>
          <w:rFonts w:ascii="Courier New" w:hAnsi="Courier New" w:cs="Courier New"/>
          <w:sz w:val="20"/>
          <w:szCs w:val="20"/>
        </w:rPr>
      </w:pPr>
    </w:p>
    <w:p w14:paraId="20FE5A66" w14:textId="5E8008DC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7264B0F" w14:textId="339D8F73" w:rsidR="008565E4" w:rsidRPr="008565E4" w:rsidRDefault="008565E4" w:rsidP="008565E4">
      <w:pPr>
        <w:jc w:val="center"/>
        <w:rPr>
          <w:rFonts w:ascii="Courier New" w:hAnsi="Courier New" w:cs="Courier New"/>
          <w:sz w:val="20"/>
          <w:szCs w:val="20"/>
        </w:rPr>
      </w:pPr>
      <w:r w:rsidRPr="008565E4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607DFED" wp14:editId="1A8B042A">
            <wp:extent cx="5731510" cy="2503805"/>
            <wp:effectExtent l="0" t="0" r="2540" b="0"/>
            <wp:docPr id="113471329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EB92B" w14:textId="528E34F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Bell, George Low</w:t>
      </w:r>
      <w:r w:rsidR="00302DCD">
        <w:rPr>
          <w:rFonts w:ascii="Courier New" w:hAnsi="Courier New" w:cs="Courier New"/>
          <w:sz w:val="20"/>
          <w:szCs w:val="20"/>
        </w:rPr>
        <w:t>r</w:t>
      </w:r>
      <w:r w:rsidRPr="002C20AD">
        <w:rPr>
          <w:rFonts w:ascii="Courier New" w:hAnsi="Courier New" w:cs="Courier New"/>
          <w:sz w:val="20"/>
          <w:szCs w:val="20"/>
        </w:rPr>
        <w:t>ie, S.S. Arandora Star, lost by enemy action 1940 age 57</w:t>
      </w:r>
    </w:p>
    <w:p w14:paraId="3B53F914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907A150" w14:textId="2F8F26C4" w:rsidR="00E413DE" w:rsidRPr="00E413DE" w:rsidRDefault="00E413DE" w:rsidP="00E413DE">
      <w:pPr>
        <w:jc w:val="center"/>
        <w:rPr>
          <w:rFonts w:ascii="Courier New" w:hAnsi="Courier New" w:cs="Courier New"/>
          <w:sz w:val="20"/>
          <w:szCs w:val="20"/>
        </w:rPr>
      </w:pPr>
      <w:r w:rsidRPr="00E413DE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226E40D" wp14:editId="31AADCB9">
            <wp:extent cx="5731510" cy="2506980"/>
            <wp:effectExtent l="0" t="0" r="2540" b="7620"/>
            <wp:docPr id="33547185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296B6" w14:textId="471CB488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Botha, 2nd Engineer Thomas Ernest, S.S. Winga, 1940 aged 45</w:t>
      </w:r>
    </w:p>
    <w:p w14:paraId="21DDF53D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8B66361" w14:textId="2FDA99A6" w:rsidR="00B02C49" w:rsidRPr="00B02C49" w:rsidRDefault="00B02C49" w:rsidP="00B02C49">
      <w:pPr>
        <w:jc w:val="center"/>
        <w:rPr>
          <w:rFonts w:ascii="Courier New" w:hAnsi="Courier New" w:cs="Courier New"/>
          <w:sz w:val="20"/>
          <w:szCs w:val="20"/>
        </w:rPr>
      </w:pPr>
      <w:r w:rsidRPr="00B02C49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F75792C" wp14:editId="4FE2F83D">
            <wp:extent cx="5731510" cy="2619375"/>
            <wp:effectExtent l="0" t="0" r="2540" b="9525"/>
            <wp:docPr id="134106120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CBA22" w14:textId="47376FA9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Branch, George Edward, S.S. Broadhurst, lost by enemy action 1940 aged 37</w:t>
      </w:r>
    </w:p>
    <w:p w14:paraId="704A1534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A5F8DEA" w14:textId="140C630F" w:rsidR="005C21F7" w:rsidRPr="005C21F7" w:rsidRDefault="005C21F7" w:rsidP="005C21F7">
      <w:pPr>
        <w:jc w:val="center"/>
        <w:rPr>
          <w:rFonts w:ascii="Courier New" w:hAnsi="Courier New" w:cs="Courier New"/>
          <w:sz w:val="20"/>
          <w:szCs w:val="20"/>
        </w:rPr>
      </w:pPr>
      <w:r w:rsidRPr="005C21F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A397C3A" wp14:editId="670561CC">
            <wp:extent cx="5731510" cy="2661285"/>
            <wp:effectExtent l="0" t="0" r="2540" b="5715"/>
            <wp:docPr id="193106995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D6120" w14:textId="489CAF93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Brown, Ralph Myers, S.S. Gasfire, lost by enemy action 1940 aged 37</w:t>
      </w:r>
    </w:p>
    <w:p w14:paraId="0C12E193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2EE7A32" w14:textId="288558F7" w:rsidR="00E72E8A" w:rsidRPr="00E72E8A" w:rsidRDefault="00E72E8A" w:rsidP="00E72E8A">
      <w:pPr>
        <w:jc w:val="center"/>
        <w:rPr>
          <w:rFonts w:ascii="Courier New" w:hAnsi="Courier New" w:cs="Courier New"/>
          <w:sz w:val="20"/>
          <w:szCs w:val="20"/>
        </w:rPr>
      </w:pPr>
      <w:r w:rsidRPr="00E72E8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A12EBD8" wp14:editId="5D2F6BEA">
            <wp:extent cx="5731510" cy="2603500"/>
            <wp:effectExtent l="0" t="0" r="2540" b="6350"/>
            <wp:docPr id="791309781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3D9FF" w14:textId="60CB9B92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Buckett, William K</w:t>
      </w:r>
      <w:r w:rsidR="003A5A4A">
        <w:rPr>
          <w:rFonts w:ascii="Courier New" w:hAnsi="Courier New" w:cs="Courier New"/>
          <w:sz w:val="20"/>
          <w:szCs w:val="20"/>
        </w:rPr>
        <w:t>en</w:t>
      </w:r>
      <w:r w:rsidRPr="002C20AD">
        <w:rPr>
          <w:rFonts w:ascii="Courier New" w:hAnsi="Courier New" w:cs="Courier New"/>
          <w:sz w:val="20"/>
          <w:szCs w:val="20"/>
        </w:rPr>
        <w:t>t, S.S. Gothic, lost by enemy action 1940 age 25</w:t>
      </w:r>
    </w:p>
    <w:p w14:paraId="67357178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9D1A177" w14:textId="16225648" w:rsidR="002268EB" w:rsidRPr="002268EB" w:rsidRDefault="002268EB" w:rsidP="002268EB">
      <w:pPr>
        <w:jc w:val="center"/>
        <w:rPr>
          <w:rFonts w:ascii="Courier New" w:hAnsi="Courier New" w:cs="Courier New"/>
          <w:sz w:val="20"/>
          <w:szCs w:val="20"/>
        </w:rPr>
      </w:pPr>
      <w:r w:rsidRPr="002268EB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75F306E" wp14:editId="7AEBAD81">
            <wp:extent cx="5731510" cy="3800475"/>
            <wp:effectExtent l="0" t="0" r="2540" b="9525"/>
            <wp:docPr id="1036314125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EEF84" w14:textId="3961E3E8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Burrell, Joseph M., S.S. Effra, lost by enemy action 1941 aged 24</w:t>
      </w:r>
    </w:p>
    <w:p w14:paraId="1CD779AA" w14:textId="0836E46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also James Burrell, S.S. Sallion, lost at sea 1925 aged 17</w:t>
      </w:r>
    </w:p>
    <w:p w14:paraId="5A22B684" w14:textId="77777777" w:rsidR="006F2E03" w:rsidRPr="002C20AD" w:rsidRDefault="006F2E03" w:rsidP="006F2E03">
      <w:pPr>
        <w:rPr>
          <w:rFonts w:ascii="Courier New" w:hAnsi="Courier New" w:cs="Courier New"/>
          <w:sz w:val="20"/>
          <w:szCs w:val="20"/>
        </w:rPr>
      </w:pPr>
    </w:p>
    <w:p w14:paraId="11633904" w14:textId="5571266C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BFB0DC9" w14:textId="606E7A2F" w:rsidR="004C7A61" w:rsidRPr="004C7A61" w:rsidRDefault="004C7A61" w:rsidP="004C7A61">
      <w:pPr>
        <w:jc w:val="center"/>
        <w:rPr>
          <w:rFonts w:ascii="Courier New" w:hAnsi="Courier New" w:cs="Courier New"/>
          <w:sz w:val="20"/>
          <w:szCs w:val="20"/>
        </w:rPr>
      </w:pPr>
      <w:r w:rsidRPr="004C7A6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7DB1D2C" wp14:editId="18905D7E">
            <wp:extent cx="5731510" cy="2498725"/>
            <wp:effectExtent l="0" t="0" r="2540" b="0"/>
            <wp:docPr id="1776117918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F0228" w14:textId="1BBDC6BD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Calver, Chief Officer Albert Edward, S.S. Creofield lost by enemy action 1940 age 51</w:t>
      </w:r>
    </w:p>
    <w:p w14:paraId="7CFDC6C0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3BE2961" w14:textId="019574FF" w:rsidR="001F28FF" w:rsidRPr="001F28FF" w:rsidRDefault="001F28FF" w:rsidP="001F28FF">
      <w:pPr>
        <w:jc w:val="center"/>
        <w:rPr>
          <w:rFonts w:ascii="Courier New" w:hAnsi="Courier New" w:cs="Courier New"/>
          <w:sz w:val="20"/>
          <w:szCs w:val="20"/>
        </w:rPr>
      </w:pPr>
      <w:r w:rsidRPr="001F28FF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F57BB6E" wp14:editId="61D36F9C">
            <wp:extent cx="5731510" cy="2546350"/>
            <wp:effectExtent l="0" t="0" r="2540" b="6350"/>
            <wp:docPr id="156892403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278BE" w14:textId="01138674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Cann, Alfred T., S.S. Gasfire, killed by enemy action 1940 age 54</w:t>
      </w:r>
    </w:p>
    <w:p w14:paraId="667D442B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AA892D3" w14:textId="50C8DAF7" w:rsidR="00A73D21" w:rsidRPr="00A73D21" w:rsidRDefault="00A73D21" w:rsidP="00A73D21">
      <w:pPr>
        <w:jc w:val="center"/>
        <w:rPr>
          <w:rFonts w:ascii="Courier New" w:hAnsi="Courier New" w:cs="Courier New"/>
          <w:sz w:val="20"/>
          <w:szCs w:val="20"/>
        </w:rPr>
      </w:pPr>
      <w:r w:rsidRPr="00A73D2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C5DEF0C" wp14:editId="58005165">
            <wp:extent cx="5731510" cy="2562860"/>
            <wp:effectExtent l="0" t="0" r="2540" b="8890"/>
            <wp:docPr id="42393509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F046B" w14:textId="4968D7BC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Capstick, John George, S.S. Sheafmead, lost by enemy action 1940 aged 33</w:t>
      </w:r>
    </w:p>
    <w:p w14:paraId="7E697CAE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4DB6A28" w14:textId="5EEEA1AE" w:rsidR="00085CCA" w:rsidRPr="00085CCA" w:rsidRDefault="00085CCA" w:rsidP="00085CCA">
      <w:pPr>
        <w:jc w:val="center"/>
        <w:rPr>
          <w:rFonts w:ascii="Courier New" w:hAnsi="Courier New" w:cs="Courier New"/>
          <w:sz w:val="20"/>
          <w:szCs w:val="20"/>
        </w:rPr>
      </w:pPr>
      <w:r w:rsidRPr="00085CC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15DC1AB" wp14:editId="2298E750">
            <wp:extent cx="5731510" cy="2651125"/>
            <wp:effectExtent l="0" t="0" r="2540" b="0"/>
            <wp:docPr id="142553490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925DC" w14:textId="06B2DCBB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Carruthers, David William, S.S. Pearlmoor, lost by enemy action 1940 aged 31</w:t>
      </w:r>
    </w:p>
    <w:p w14:paraId="6C33E398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7844D39" w14:textId="3A8EAA98" w:rsidR="005F4E39" w:rsidRPr="005F4E39" w:rsidRDefault="005F4E39" w:rsidP="005F4E39">
      <w:pPr>
        <w:jc w:val="center"/>
        <w:rPr>
          <w:rFonts w:ascii="Courier New" w:hAnsi="Courier New" w:cs="Courier New"/>
          <w:sz w:val="20"/>
          <w:szCs w:val="20"/>
        </w:rPr>
      </w:pPr>
      <w:r w:rsidRPr="005F4E39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6E698E5" wp14:editId="7E91CDBC">
            <wp:extent cx="5731510" cy="2560320"/>
            <wp:effectExtent l="0" t="0" r="2540" b="0"/>
            <wp:docPr id="20610351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E2A1C" w14:textId="7206FE78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Caulker, Henry John, S.S. Westpool, lost by enemy action 1941 aged 37</w:t>
      </w:r>
    </w:p>
    <w:p w14:paraId="6611B188" w14:textId="77777777" w:rsidR="006F2E03" w:rsidRDefault="006F2E0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35681F2" w14:textId="262422C6" w:rsidR="00D518B8" w:rsidRPr="00D518B8" w:rsidRDefault="00D518B8" w:rsidP="00D518B8">
      <w:pPr>
        <w:jc w:val="center"/>
        <w:rPr>
          <w:rFonts w:ascii="Courier New" w:hAnsi="Courier New" w:cs="Courier New"/>
          <w:sz w:val="20"/>
          <w:szCs w:val="20"/>
        </w:rPr>
      </w:pPr>
      <w:r w:rsidRPr="00D518B8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DAA24E6" wp14:editId="30ED9970">
            <wp:extent cx="5731510" cy="2159000"/>
            <wp:effectExtent l="0" t="0" r="2540" b="0"/>
            <wp:docPr id="1523311266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94712" w14:textId="4E78F4A5" w:rsidR="006F2E03" w:rsidRDefault="004E16A4" w:rsidP="005A0049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Chambers, Reginald Leonard, S.S. Astre II, lost by enemy action 1940 aged 25</w:t>
      </w:r>
    </w:p>
    <w:p w14:paraId="1AE8613A" w14:textId="0688CF76" w:rsidR="00B4248B" w:rsidRPr="00B4248B" w:rsidRDefault="00B4248B" w:rsidP="00B4248B">
      <w:pPr>
        <w:jc w:val="center"/>
        <w:rPr>
          <w:rFonts w:ascii="Courier New" w:hAnsi="Courier New" w:cs="Courier New"/>
          <w:sz w:val="20"/>
          <w:szCs w:val="20"/>
        </w:rPr>
      </w:pPr>
      <w:r w:rsidRPr="00B4248B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F09ED7B" wp14:editId="2E54CEA8">
            <wp:extent cx="5731510" cy="2573020"/>
            <wp:effectExtent l="0" t="0" r="2540" b="0"/>
            <wp:docPr id="770537041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FD8F4" w14:textId="7B71186A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Cochrane, John, H.M.S. Deptford, lost by an enemy action 1939 aged 59</w:t>
      </w:r>
    </w:p>
    <w:p w14:paraId="11BD1C8F" w14:textId="31877DED" w:rsidR="00D86F4A" w:rsidRPr="00D86F4A" w:rsidRDefault="00D86F4A" w:rsidP="00D86F4A">
      <w:pPr>
        <w:jc w:val="center"/>
        <w:rPr>
          <w:rFonts w:ascii="Courier New" w:hAnsi="Courier New" w:cs="Courier New"/>
          <w:sz w:val="20"/>
          <w:szCs w:val="20"/>
        </w:rPr>
      </w:pPr>
      <w:r w:rsidRPr="00D86F4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6AC797A" wp14:editId="7FE28EA6">
            <wp:extent cx="5731510" cy="2365375"/>
            <wp:effectExtent l="0" t="0" r="2540" b="0"/>
            <wp:docPr id="10325654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2CEB3" w14:textId="2105C039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Corkish, Arthur Alexander, S.S. Ullapool, lost by enemy action 1941 aged 38</w:t>
      </w:r>
    </w:p>
    <w:p w14:paraId="1E707C80" w14:textId="051B4740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36EBB44" w14:textId="3BAA6CD1" w:rsidR="00FA6E23" w:rsidRPr="00FA6E23" w:rsidRDefault="00FA6E23" w:rsidP="00FA6E23">
      <w:pPr>
        <w:jc w:val="center"/>
        <w:rPr>
          <w:rFonts w:ascii="Courier New" w:hAnsi="Courier New" w:cs="Courier New"/>
          <w:sz w:val="20"/>
          <w:szCs w:val="20"/>
        </w:rPr>
      </w:pPr>
      <w:r w:rsidRPr="00FA6E23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F9D5FBD" wp14:editId="6F34122E">
            <wp:extent cx="5731510" cy="2485390"/>
            <wp:effectExtent l="0" t="0" r="2540" b="0"/>
            <wp:docPr id="921992834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4FB50" w14:textId="679E0FB0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Daglish, James, S.S. Kirnwood, killed by enemy action 1940 age 20</w:t>
      </w:r>
    </w:p>
    <w:p w14:paraId="015E7A76" w14:textId="77777777" w:rsidR="005A0049" w:rsidRDefault="005A0049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0096FFD" w14:textId="77777777" w:rsidR="005A0049" w:rsidRPr="002C20AD" w:rsidRDefault="005A0049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D6B24BD" w14:textId="6E129402" w:rsidR="0059648B" w:rsidRPr="0059648B" w:rsidRDefault="0059648B" w:rsidP="0059648B">
      <w:pPr>
        <w:jc w:val="center"/>
        <w:rPr>
          <w:rFonts w:ascii="Courier New" w:hAnsi="Courier New" w:cs="Courier New"/>
          <w:sz w:val="20"/>
          <w:szCs w:val="20"/>
        </w:rPr>
      </w:pPr>
      <w:r w:rsidRPr="0059648B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EB2D390" wp14:editId="73D283AE">
            <wp:extent cx="5731510" cy="2600325"/>
            <wp:effectExtent l="0" t="0" r="2540" b="9525"/>
            <wp:docPr id="8448727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098B5" w14:textId="3D231F7B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Eglintine, Stewart Arthur, S.S. Henry Woodall, lost by enemy action 1940 aged 32</w:t>
      </w:r>
    </w:p>
    <w:p w14:paraId="2439AD49" w14:textId="77777777" w:rsidR="005A0049" w:rsidRDefault="005A0049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69E68E9" w14:textId="7865101A" w:rsidR="00AE42BE" w:rsidRPr="00AE42BE" w:rsidRDefault="00AE42BE" w:rsidP="00AE42BE">
      <w:pPr>
        <w:jc w:val="center"/>
        <w:rPr>
          <w:rFonts w:ascii="Courier New" w:hAnsi="Courier New" w:cs="Courier New"/>
          <w:sz w:val="20"/>
          <w:szCs w:val="20"/>
        </w:rPr>
      </w:pPr>
      <w:r w:rsidRPr="00AE42BE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FCF8141" wp14:editId="0A65A484">
            <wp:extent cx="5731510" cy="2582545"/>
            <wp:effectExtent l="0" t="0" r="2540" b="8255"/>
            <wp:docPr id="611432460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EF594" w14:textId="2AC9EEAA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Emms, George Thomas, H.M.S. Rawalpindi, lost in action 1939 aged 23</w:t>
      </w:r>
    </w:p>
    <w:p w14:paraId="728FED7B" w14:textId="73E733D4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ACD0FF0" w14:textId="02CD98F6" w:rsidR="0039659F" w:rsidRPr="0039659F" w:rsidRDefault="0039659F" w:rsidP="0039659F">
      <w:pPr>
        <w:jc w:val="center"/>
        <w:rPr>
          <w:rFonts w:ascii="Courier New" w:hAnsi="Courier New" w:cs="Courier New"/>
          <w:sz w:val="20"/>
          <w:szCs w:val="20"/>
        </w:rPr>
      </w:pPr>
      <w:r w:rsidRPr="0039659F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3A778AB" wp14:editId="06E46399">
            <wp:extent cx="5731510" cy="2658745"/>
            <wp:effectExtent l="0" t="0" r="2540" b="8255"/>
            <wp:docPr id="176219441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6E4D" w14:textId="2B670241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Farbrother, Chief Officer Harold Edmund, S.S. Whitemantle, lost by enemy action 1939</w:t>
      </w:r>
    </w:p>
    <w:p w14:paraId="114FEE08" w14:textId="20FFFFEB" w:rsidR="005A0049" w:rsidRPr="002C20AD" w:rsidRDefault="00FC202C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5A7FA3">
        <w:rPr>
          <w:noProof/>
          <w:lang w:eastAsia="en-GB"/>
        </w:rPr>
        <w:drawing>
          <wp:inline distT="0" distB="0" distL="0" distR="0" wp14:anchorId="1809A96C" wp14:editId="6F0A5E95">
            <wp:extent cx="5731510" cy="2633345"/>
            <wp:effectExtent l="0" t="0" r="2540" b="0"/>
            <wp:docPr id="14516658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23D57" w14:textId="7B424B46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Forbes, James William, S.S. Granta, lost at sea 1940 aged 21</w:t>
      </w:r>
    </w:p>
    <w:p w14:paraId="2CDDA09A" w14:textId="77777777" w:rsidR="005A0049" w:rsidRPr="002C20AD" w:rsidRDefault="005A0049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BC007B4" w14:textId="525776B5" w:rsidR="00A478C8" w:rsidRPr="00A478C8" w:rsidRDefault="00A478C8" w:rsidP="00A478C8">
      <w:pPr>
        <w:jc w:val="center"/>
        <w:rPr>
          <w:rFonts w:ascii="Courier New" w:hAnsi="Courier New" w:cs="Courier New"/>
          <w:sz w:val="20"/>
          <w:szCs w:val="20"/>
        </w:rPr>
      </w:pPr>
      <w:r w:rsidRPr="00A478C8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A139176" wp14:editId="3D7BD2EC">
            <wp:extent cx="5731510" cy="2509520"/>
            <wp:effectExtent l="0" t="0" r="2540" b="5080"/>
            <wp:docPr id="171130066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672BD" w14:textId="094CC163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Gallagher, Charles F. Armstrong, S.S. Barbara Marie, lost by enemy action 1940 aged 21</w:t>
      </w:r>
    </w:p>
    <w:p w14:paraId="2AE8C38C" w14:textId="77777777" w:rsidR="00FC202C" w:rsidRDefault="00FC202C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38AB769" w14:textId="07C923D6" w:rsidR="008D1C3E" w:rsidRPr="008D1C3E" w:rsidRDefault="008D1C3E" w:rsidP="008D1C3E">
      <w:pPr>
        <w:jc w:val="center"/>
        <w:rPr>
          <w:rFonts w:ascii="Courier New" w:hAnsi="Courier New" w:cs="Courier New"/>
          <w:sz w:val="20"/>
          <w:szCs w:val="20"/>
        </w:rPr>
      </w:pPr>
      <w:r w:rsidRPr="008D1C3E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0074FBB" wp14:editId="7E511615">
            <wp:extent cx="5731510" cy="2455545"/>
            <wp:effectExtent l="0" t="0" r="2540" b="1905"/>
            <wp:docPr id="353478111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C6FB0" w14:textId="10BD9BC6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Goodall, Jack, S.S. Menin Ridge lost by enemy action 1939 aged 19</w:t>
      </w:r>
    </w:p>
    <w:p w14:paraId="7CE4BA45" w14:textId="77777777" w:rsidR="00FC202C" w:rsidRDefault="00FC202C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91700D7" w14:textId="77777777" w:rsidR="00C10DB4" w:rsidRDefault="00C10DB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261BF66" w14:textId="532EBBFC" w:rsidR="004D4D37" w:rsidRPr="004D4D37" w:rsidRDefault="004D4D37" w:rsidP="004D4D37">
      <w:pPr>
        <w:jc w:val="center"/>
        <w:rPr>
          <w:rFonts w:ascii="Courier New" w:hAnsi="Courier New" w:cs="Courier New"/>
          <w:sz w:val="20"/>
          <w:szCs w:val="20"/>
        </w:rPr>
      </w:pPr>
      <w:r w:rsidRPr="004D4D3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EBEA236" wp14:editId="207F6ABE">
            <wp:extent cx="5731510" cy="2399030"/>
            <wp:effectExtent l="0" t="0" r="2540" b="1270"/>
            <wp:docPr id="1312097637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5812A" w14:textId="57E45FA7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Gow, James, S.S. Empire Dew, lost by enemy action in 1941 aged 36</w:t>
      </w:r>
    </w:p>
    <w:p w14:paraId="1A0AB51E" w14:textId="77777777" w:rsidR="006E01AA" w:rsidRDefault="006E01AA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B740B1D" w14:textId="464FC645" w:rsidR="00C01E99" w:rsidRPr="00C01E99" w:rsidRDefault="00C01E99" w:rsidP="00C01E99">
      <w:pPr>
        <w:jc w:val="center"/>
        <w:rPr>
          <w:rFonts w:ascii="Courier New" w:hAnsi="Courier New" w:cs="Courier New"/>
          <w:sz w:val="20"/>
          <w:szCs w:val="20"/>
        </w:rPr>
      </w:pPr>
      <w:r w:rsidRPr="00C01E99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D27D06F" wp14:editId="57CF49D1">
            <wp:extent cx="5731510" cy="2517140"/>
            <wp:effectExtent l="0" t="0" r="2540" b="0"/>
            <wp:docPr id="1555756387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8F404" w14:textId="27D2F792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Grains, Laurence Christopher, M.V. Athelcrest, lost by enemy action 1940 aged 33</w:t>
      </w:r>
    </w:p>
    <w:p w14:paraId="2CF6969E" w14:textId="77777777" w:rsidR="00C10DB4" w:rsidRDefault="00C10DB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855664A" w14:textId="7977DA57" w:rsidR="00C478D4" w:rsidRPr="00C478D4" w:rsidRDefault="00C478D4" w:rsidP="00C478D4">
      <w:pPr>
        <w:jc w:val="center"/>
        <w:rPr>
          <w:rFonts w:ascii="Courier New" w:hAnsi="Courier New" w:cs="Courier New"/>
          <w:sz w:val="20"/>
          <w:szCs w:val="20"/>
        </w:rPr>
      </w:pPr>
      <w:r w:rsidRPr="00C478D4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1655AB3" wp14:editId="6B2805EA">
            <wp:extent cx="5731510" cy="2471420"/>
            <wp:effectExtent l="0" t="0" r="2540" b="5080"/>
            <wp:docPr id="1878483720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5E311" w14:textId="16BB66E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Gray, Peter Scott, S.S. Ullapool, lost by enemy action 1941 aged 35</w:t>
      </w:r>
    </w:p>
    <w:p w14:paraId="24AB2A45" w14:textId="77777777" w:rsidR="00C10DB4" w:rsidRDefault="00C10DB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BD7992B" w14:textId="269515D9" w:rsidR="00953495" w:rsidRPr="00953495" w:rsidRDefault="00953495" w:rsidP="00953495">
      <w:pPr>
        <w:jc w:val="center"/>
        <w:rPr>
          <w:rFonts w:ascii="Courier New" w:hAnsi="Courier New" w:cs="Courier New"/>
          <w:sz w:val="20"/>
          <w:szCs w:val="20"/>
        </w:rPr>
      </w:pPr>
      <w:r w:rsidRPr="0095349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BF47273" wp14:editId="3E8C4738">
            <wp:extent cx="5731510" cy="2338705"/>
            <wp:effectExtent l="0" t="0" r="2540" b="4445"/>
            <wp:docPr id="2718135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4E40F" w14:textId="76D27D72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Grieves, Benjamin Dowell, S.S. Gretafield, lost by an enemy action 1940 age 45</w:t>
      </w:r>
    </w:p>
    <w:p w14:paraId="5ECF263B" w14:textId="77777777" w:rsidR="00C10DB4" w:rsidRPr="002C20AD" w:rsidRDefault="00C10DB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12DE7F8" w14:textId="3AECAE70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A2AE6F4" w14:textId="539E154A" w:rsidR="00981F25" w:rsidRPr="00981F25" w:rsidRDefault="00981F25" w:rsidP="00981F25">
      <w:pPr>
        <w:jc w:val="center"/>
        <w:rPr>
          <w:rFonts w:ascii="Courier New" w:hAnsi="Courier New" w:cs="Courier New"/>
          <w:sz w:val="20"/>
          <w:szCs w:val="20"/>
        </w:rPr>
      </w:pPr>
      <w:r w:rsidRPr="00981F2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B16F111" wp14:editId="4456DE61">
            <wp:extent cx="5731510" cy="2386330"/>
            <wp:effectExtent l="0" t="0" r="2540" b="0"/>
            <wp:docPr id="896852095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8EABC" w14:textId="22B6046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Hackett, Roger Laurence, S.S. Kirnwood, lost by enemy action 1940 aged 21</w:t>
      </w:r>
    </w:p>
    <w:p w14:paraId="2CD5116F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45935672" w14:textId="3B2AB787" w:rsidR="006F57E1" w:rsidRPr="006F57E1" w:rsidRDefault="006F57E1" w:rsidP="006F57E1">
      <w:pPr>
        <w:jc w:val="center"/>
        <w:rPr>
          <w:rFonts w:ascii="Courier New" w:hAnsi="Courier New" w:cs="Courier New"/>
          <w:sz w:val="20"/>
          <w:szCs w:val="20"/>
        </w:rPr>
      </w:pPr>
      <w:r w:rsidRPr="006F57E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733B428" wp14:editId="0A3555D6">
            <wp:extent cx="5731510" cy="2195195"/>
            <wp:effectExtent l="0" t="0" r="2540" b="0"/>
            <wp:docPr id="15909488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1FBD" w14:textId="2C1BB743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Hall, Cyril Macdonald, S.S. Terlings, lost by enemy action 1940 aged 21</w:t>
      </w:r>
    </w:p>
    <w:p w14:paraId="010C0FD8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4771668" w14:textId="5C272619" w:rsidR="00D05F1A" w:rsidRPr="00D05F1A" w:rsidRDefault="00D05F1A" w:rsidP="00D05F1A">
      <w:pPr>
        <w:jc w:val="center"/>
        <w:rPr>
          <w:rFonts w:ascii="Courier New" w:hAnsi="Courier New" w:cs="Courier New"/>
          <w:sz w:val="20"/>
          <w:szCs w:val="20"/>
        </w:rPr>
      </w:pPr>
      <w:r w:rsidRPr="00D05F1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399F5CA" wp14:editId="436D88D5">
            <wp:extent cx="5731510" cy="2484755"/>
            <wp:effectExtent l="0" t="0" r="2540" b="0"/>
            <wp:docPr id="626913340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86FCC" w14:textId="3949FF4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Hans</w:t>
      </w:r>
      <w:r w:rsidR="00D05F1A">
        <w:rPr>
          <w:rFonts w:ascii="Courier New" w:hAnsi="Courier New" w:cs="Courier New"/>
          <w:sz w:val="20"/>
          <w:szCs w:val="20"/>
        </w:rPr>
        <w:t>o</w:t>
      </w:r>
      <w:r w:rsidRPr="002C20AD">
        <w:rPr>
          <w:rFonts w:ascii="Courier New" w:hAnsi="Courier New" w:cs="Courier New"/>
          <w:sz w:val="20"/>
          <w:szCs w:val="20"/>
        </w:rPr>
        <w:t>n, John Thomas, S.S. Gasfire, lost by enemy action 1940 aged 24</w:t>
      </w:r>
    </w:p>
    <w:p w14:paraId="4F9C70FD" w14:textId="4C6A7BAB" w:rsidR="00397165" w:rsidRPr="00397165" w:rsidRDefault="00397165" w:rsidP="00397165">
      <w:pPr>
        <w:jc w:val="center"/>
        <w:rPr>
          <w:rFonts w:ascii="Courier New" w:hAnsi="Courier New" w:cs="Courier New"/>
          <w:sz w:val="20"/>
          <w:szCs w:val="20"/>
        </w:rPr>
      </w:pPr>
      <w:r w:rsidRPr="0039716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7E10C2A" wp14:editId="7F110E9C">
            <wp:extent cx="5731510" cy="2043430"/>
            <wp:effectExtent l="0" t="0" r="2540" b="0"/>
            <wp:docPr id="184571473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5D2A8" w14:textId="28194567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Hardie, John, S.S. Henry Woodall, lost by enemy action 1940 aged 32</w:t>
      </w:r>
    </w:p>
    <w:p w14:paraId="16562171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7C00898" w14:textId="41C82406" w:rsidR="004D4D37" w:rsidRPr="004D4D37" w:rsidRDefault="004D4D37" w:rsidP="004D4D37">
      <w:pPr>
        <w:jc w:val="center"/>
        <w:rPr>
          <w:rFonts w:ascii="Courier New" w:hAnsi="Courier New" w:cs="Courier New"/>
          <w:sz w:val="20"/>
          <w:szCs w:val="20"/>
        </w:rPr>
      </w:pPr>
      <w:r w:rsidRPr="004D4D3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C244D8E" wp14:editId="5266834E">
            <wp:extent cx="5731510" cy="2402205"/>
            <wp:effectExtent l="0" t="0" r="2540" b="0"/>
            <wp:docPr id="1809507968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F4017" w14:textId="637DBC1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Harris, James, S.S. Empire Airman, lost by enemy action 1940 aged 34</w:t>
      </w:r>
    </w:p>
    <w:p w14:paraId="1CEA6D51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ED6B48C" w14:textId="05F00FC1" w:rsidR="004123A2" w:rsidRPr="004123A2" w:rsidRDefault="004123A2" w:rsidP="004123A2">
      <w:pPr>
        <w:jc w:val="center"/>
        <w:rPr>
          <w:rFonts w:ascii="Courier New" w:hAnsi="Courier New" w:cs="Courier New"/>
          <w:sz w:val="20"/>
          <w:szCs w:val="20"/>
        </w:rPr>
      </w:pPr>
      <w:r w:rsidRPr="004123A2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A26D56E" wp14:editId="65FF15B1">
            <wp:extent cx="5731510" cy="2463165"/>
            <wp:effectExtent l="0" t="0" r="2540" b="0"/>
            <wp:docPr id="1353941462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A69A7" w14:textId="28FD261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Harvey, James, 2nd Mate, S.S. Empire Airman, lost by enemy action 1940 aged 23</w:t>
      </w:r>
    </w:p>
    <w:p w14:paraId="595AA568" w14:textId="75B5FB3F" w:rsidR="009F1AA4" w:rsidRPr="009F1AA4" w:rsidRDefault="009F1AA4" w:rsidP="009F1AA4">
      <w:pPr>
        <w:jc w:val="center"/>
        <w:rPr>
          <w:rFonts w:ascii="Courier New" w:hAnsi="Courier New" w:cs="Courier New"/>
          <w:sz w:val="20"/>
          <w:szCs w:val="20"/>
        </w:rPr>
      </w:pPr>
      <w:r w:rsidRPr="009F1AA4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2BD0AF7" wp14:editId="00E1E90B">
            <wp:extent cx="5731510" cy="2389505"/>
            <wp:effectExtent l="0" t="0" r="2540" b="0"/>
            <wp:docPr id="43365910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40774" w14:textId="605752F3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Helm, George, S.S. Cardiff, lost by enemy action 1941 aged 60</w:t>
      </w:r>
    </w:p>
    <w:p w14:paraId="3EE332AD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8F4AF20" w14:textId="55D63EC9" w:rsidR="00E41892" w:rsidRPr="00E41892" w:rsidRDefault="00E41892" w:rsidP="00E41892">
      <w:pPr>
        <w:jc w:val="center"/>
        <w:rPr>
          <w:rFonts w:ascii="Courier New" w:hAnsi="Courier New" w:cs="Courier New"/>
          <w:sz w:val="20"/>
          <w:szCs w:val="20"/>
        </w:rPr>
      </w:pPr>
      <w:r w:rsidRPr="00E41892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2844FC2" wp14:editId="232ECF5F">
            <wp:extent cx="5731510" cy="2188845"/>
            <wp:effectExtent l="0" t="0" r="2540" b="1905"/>
            <wp:docPr id="1580523309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EDA89" w14:textId="5759D9C6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Henry, Assistant Steward William, S.S. Whitemantle, lost by enemy action 1939 aged 19</w:t>
      </w:r>
    </w:p>
    <w:p w14:paraId="219A5C62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EF54170" w14:textId="045487EE" w:rsidR="00825A37" w:rsidRPr="00825A37" w:rsidRDefault="00825A37" w:rsidP="00825A37">
      <w:pPr>
        <w:jc w:val="center"/>
        <w:rPr>
          <w:rFonts w:ascii="Courier New" w:hAnsi="Courier New" w:cs="Courier New"/>
          <w:sz w:val="20"/>
          <w:szCs w:val="20"/>
        </w:rPr>
      </w:pPr>
      <w:r w:rsidRPr="00825A3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14569B6" wp14:editId="71E1F3D8">
            <wp:extent cx="5731510" cy="2337435"/>
            <wp:effectExtent l="0" t="0" r="2540" b="5715"/>
            <wp:docPr id="30942018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29B1A" w14:textId="714B5C24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Hogg, 2nd Engineer Robert W. T., S.S. Henry Woodall, lost by enemy action 1940 aged 29</w:t>
      </w:r>
    </w:p>
    <w:p w14:paraId="07BAF17A" w14:textId="6B33D33D" w:rsidR="00397165" w:rsidRPr="00397165" w:rsidRDefault="00397165" w:rsidP="00397165">
      <w:pPr>
        <w:jc w:val="center"/>
        <w:rPr>
          <w:rFonts w:ascii="Courier New" w:hAnsi="Courier New" w:cs="Courier New"/>
          <w:sz w:val="20"/>
          <w:szCs w:val="20"/>
        </w:rPr>
      </w:pPr>
      <w:r w:rsidRPr="0039716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B31FCC5" wp14:editId="2FB26E07">
            <wp:extent cx="5731510" cy="2277745"/>
            <wp:effectExtent l="0" t="0" r="2540" b="8255"/>
            <wp:docPr id="393947588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50C6A" w14:textId="2CC2292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Holman, John George, H.M.S. Daring, lost by enemy action 1940 aged 25</w:t>
      </w:r>
    </w:p>
    <w:p w14:paraId="021D9512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85D34D1" w14:textId="1A7FECBA" w:rsidR="005931DD" w:rsidRPr="005931DD" w:rsidRDefault="005931DD" w:rsidP="005931DD">
      <w:pPr>
        <w:jc w:val="center"/>
        <w:rPr>
          <w:rFonts w:ascii="Courier New" w:hAnsi="Courier New" w:cs="Courier New"/>
          <w:sz w:val="20"/>
          <w:szCs w:val="20"/>
        </w:rPr>
      </w:pPr>
      <w:r w:rsidRPr="005931DD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02A787E" wp14:editId="46BEA2FF">
            <wp:extent cx="5731510" cy="2669540"/>
            <wp:effectExtent l="0" t="0" r="2540" b="0"/>
            <wp:docPr id="74917033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9FB6D" w14:textId="7C64D0CF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Holmes, Christopher John, M. V. San Calisto, lost at sea 1939 aged 20</w:t>
      </w:r>
    </w:p>
    <w:p w14:paraId="61EAEE4F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646E110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414462FB" w14:textId="161A3595" w:rsidR="00760A44" w:rsidRPr="00760A44" w:rsidRDefault="00760A44" w:rsidP="00760A44">
      <w:pPr>
        <w:jc w:val="center"/>
        <w:rPr>
          <w:rFonts w:ascii="Courier New" w:hAnsi="Courier New" w:cs="Courier New"/>
          <w:sz w:val="20"/>
          <w:szCs w:val="20"/>
        </w:rPr>
      </w:pPr>
      <w:r w:rsidRPr="00760A44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FDE6137" wp14:editId="083FE3FE">
            <wp:extent cx="5731510" cy="2557145"/>
            <wp:effectExtent l="0" t="0" r="2540" b="0"/>
            <wp:docPr id="1923558303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F51EC" w14:textId="3567B7AD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Hood, Robert, S.S. Granta, lost by enemy action 1940 aged 26</w:t>
      </w:r>
    </w:p>
    <w:p w14:paraId="4D053274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9E2B4D5" w14:textId="47519696" w:rsidR="00CA637A" w:rsidRPr="00CA637A" w:rsidRDefault="00CA637A" w:rsidP="00CA637A">
      <w:pPr>
        <w:jc w:val="center"/>
        <w:rPr>
          <w:rFonts w:ascii="Courier New" w:hAnsi="Courier New" w:cs="Courier New"/>
          <w:sz w:val="20"/>
          <w:szCs w:val="20"/>
        </w:rPr>
      </w:pPr>
      <w:r w:rsidRPr="00CA637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B7530ED" wp14:editId="29EEC03C">
            <wp:extent cx="5731510" cy="2541270"/>
            <wp:effectExtent l="0" t="0" r="2540" b="0"/>
            <wp:docPr id="257216301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6B5F5" w14:textId="4CCFB556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Hoy, Stephen, S.S. Whitemantle, lost by enemy action 1939 aged 59</w:t>
      </w:r>
    </w:p>
    <w:p w14:paraId="0E306865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CF5A428" w14:textId="4834F160" w:rsidR="00D960E1" w:rsidRPr="00D960E1" w:rsidRDefault="00D960E1" w:rsidP="00D960E1">
      <w:pPr>
        <w:jc w:val="center"/>
        <w:rPr>
          <w:rFonts w:ascii="Courier New" w:hAnsi="Courier New" w:cs="Courier New"/>
          <w:sz w:val="20"/>
          <w:szCs w:val="20"/>
        </w:rPr>
      </w:pPr>
      <w:r w:rsidRPr="00D960E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26D0F6E" wp14:editId="42581546">
            <wp:extent cx="5731510" cy="2458085"/>
            <wp:effectExtent l="0" t="0" r="2540" b="0"/>
            <wp:docPr id="701214169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F4F13" w14:textId="157EB9BA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Hudspith, Jack, S.S. Pinewood, lost by enemy action 1941 aged 59</w:t>
      </w:r>
    </w:p>
    <w:p w14:paraId="0F30A420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917ACEF" w14:textId="11DA8E46" w:rsidR="00825A37" w:rsidRPr="00825A37" w:rsidRDefault="00825A37" w:rsidP="00825A37">
      <w:pPr>
        <w:jc w:val="center"/>
        <w:rPr>
          <w:rFonts w:ascii="Courier New" w:hAnsi="Courier New" w:cs="Courier New"/>
          <w:sz w:val="20"/>
          <w:szCs w:val="20"/>
        </w:rPr>
      </w:pPr>
      <w:r w:rsidRPr="00825A3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76C842E" wp14:editId="267C83D7">
            <wp:extent cx="5731510" cy="2391410"/>
            <wp:effectExtent l="0" t="0" r="2540" b="8890"/>
            <wp:docPr id="1081466308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941ED" w14:textId="5838C00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Hughes, Robert V.D., S.S. Empire Airman, lost by enemy action 1940 aged 31</w:t>
      </w:r>
    </w:p>
    <w:p w14:paraId="39CA324B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463D45B" w14:textId="77777777" w:rsidR="005E2417" w:rsidRPr="002C20AD" w:rsidRDefault="005E2417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6394708" w14:textId="159FA816" w:rsidR="005E2417" w:rsidRPr="005E2417" w:rsidRDefault="005E2417" w:rsidP="005E2417">
      <w:pPr>
        <w:jc w:val="center"/>
        <w:rPr>
          <w:rFonts w:ascii="Courier New" w:hAnsi="Courier New" w:cs="Courier New"/>
          <w:sz w:val="20"/>
          <w:szCs w:val="20"/>
        </w:rPr>
      </w:pPr>
      <w:r w:rsidRPr="005E241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F9EB2AB" wp14:editId="2DBBB872">
            <wp:extent cx="5731510" cy="2558415"/>
            <wp:effectExtent l="0" t="0" r="2540" b="0"/>
            <wp:docPr id="27978043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B08C7" w14:textId="3CC2923E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Jenkins, Edward, M.V. Athelcrest, lost by enemy action 1940 aged 63</w:t>
      </w:r>
    </w:p>
    <w:p w14:paraId="389CB39A" w14:textId="54800307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2D1E8B7" w14:textId="2919A368" w:rsidR="00C14DB3" w:rsidRPr="00C14DB3" w:rsidRDefault="00C14DB3" w:rsidP="00C14DB3">
      <w:pPr>
        <w:jc w:val="center"/>
        <w:rPr>
          <w:rFonts w:ascii="Courier New" w:hAnsi="Courier New" w:cs="Courier New"/>
          <w:sz w:val="20"/>
          <w:szCs w:val="20"/>
        </w:rPr>
      </w:pPr>
      <w:r w:rsidRPr="00C14DB3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D0E25EE" wp14:editId="08DD33D2">
            <wp:extent cx="5731510" cy="2549525"/>
            <wp:effectExtent l="0" t="0" r="2540" b="3175"/>
            <wp:docPr id="384977703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E1FF6" w14:textId="77777777" w:rsidR="00C14DB3" w:rsidRPr="002C20AD" w:rsidRDefault="00C14DB3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EA2F7C7" w14:textId="0ABE54C5" w:rsidR="004E16A4" w:rsidRDefault="004E16A4" w:rsidP="00DE7238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Keeling, William Henry, S.S. Broadhurst, lost by enemy action 1940 aged</w:t>
      </w:r>
      <w:r w:rsidR="00DE7238">
        <w:rPr>
          <w:rFonts w:ascii="Courier New" w:hAnsi="Courier New" w:cs="Courier New"/>
          <w:sz w:val="20"/>
          <w:szCs w:val="20"/>
        </w:rPr>
        <w:t xml:space="preserve"> </w:t>
      </w:r>
      <w:r w:rsidRPr="002C20AD">
        <w:rPr>
          <w:rFonts w:ascii="Courier New" w:hAnsi="Courier New" w:cs="Courier New"/>
          <w:sz w:val="20"/>
          <w:szCs w:val="20"/>
        </w:rPr>
        <w:t>63</w:t>
      </w:r>
    </w:p>
    <w:p w14:paraId="7B71CA68" w14:textId="71A22242" w:rsidR="0089318A" w:rsidRPr="0089318A" w:rsidRDefault="0089318A" w:rsidP="0089318A">
      <w:pPr>
        <w:jc w:val="center"/>
        <w:rPr>
          <w:rFonts w:ascii="Courier New" w:hAnsi="Courier New" w:cs="Courier New"/>
          <w:sz w:val="20"/>
          <w:szCs w:val="20"/>
        </w:rPr>
      </w:pPr>
      <w:r w:rsidRPr="0089318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55C27DB" wp14:editId="3D188B3B">
            <wp:extent cx="5731510" cy="2472690"/>
            <wp:effectExtent l="0" t="0" r="2540" b="3810"/>
            <wp:docPr id="1781749142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88F84" w14:textId="6E2AAC62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Kerr, Peter, S.S. Sheafmead, lost at sea 1940 aged 46</w:t>
      </w:r>
    </w:p>
    <w:p w14:paraId="5CAE27E9" w14:textId="77777777" w:rsidR="00DE7238" w:rsidRPr="002C20AD" w:rsidRDefault="00DE7238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0365375" w14:textId="41225FC2" w:rsidR="004E16A4" w:rsidRDefault="00DE7238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DE7238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030BB13" wp14:editId="610A9D04">
            <wp:extent cx="5731510" cy="2620010"/>
            <wp:effectExtent l="0" t="0" r="2540" b="8890"/>
            <wp:docPr id="75762119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6A4" w:rsidRPr="002C20AD">
        <w:rPr>
          <w:rFonts w:ascii="Courier New" w:hAnsi="Courier New" w:cs="Courier New"/>
          <w:sz w:val="20"/>
          <w:szCs w:val="20"/>
        </w:rPr>
        <w:t>Lambert, Master David, D.S.C, S.S. Akeld, lost by enemy action 1940 aged 49</w:t>
      </w:r>
    </w:p>
    <w:p w14:paraId="79700B79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A40F6BE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43B18A4" w14:textId="0B55F440" w:rsidR="00AB6025" w:rsidRPr="00AB6025" w:rsidRDefault="00AB6025" w:rsidP="00AB6025">
      <w:pPr>
        <w:jc w:val="center"/>
        <w:rPr>
          <w:rFonts w:ascii="Courier New" w:hAnsi="Courier New" w:cs="Courier New"/>
          <w:sz w:val="20"/>
          <w:szCs w:val="20"/>
        </w:rPr>
      </w:pPr>
      <w:r w:rsidRPr="00AB602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9217967" wp14:editId="509BFD6C">
            <wp:extent cx="5731510" cy="2453005"/>
            <wp:effectExtent l="0" t="0" r="2540" b="4445"/>
            <wp:docPr id="1577563501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C6035" w14:textId="6A1E7580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Lamport, Maurice, R.N.R., M.V. Shellbrit 1, killed by enemy action 1940 aged 29</w:t>
      </w:r>
    </w:p>
    <w:p w14:paraId="7C48CE6C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7E7BEE0" w14:textId="1B5E4B5B" w:rsidR="00240A19" w:rsidRPr="00240A19" w:rsidRDefault="00240A19" w:rsidP="00240A19">
      <w:pPr>
        <w:jc w:val="center"/>
        <w:rPr>
          <w:rFonts w:ascii="Courier New" w:hAnsi="Courier New" w:cs="Courier New"/>
          <w:sz w:val="20"/>
          <w:szCs w:val="20"/>
        </w:rPr>
      </w:pPr>
      <w:r w:rsidRPr="00240A19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316AC96" wp14:editId="3A9C5B10">
            <wp:extent cx="5731510" cy="2616200"/>
            <wp:effectExtent l="0" t="0" r="2540" b="0"/>
            <wp:docPr id="98266589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051BF" w14:textId="77777777" w:rsidR="00240A19" w:rsidRPr="002C20AD" w:rsidRDefault="00240A19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473ADA5" w14:textId="0257EFB7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Laskey, Frank, S.S. Ambrose Fleming, lost by enemy action 1941 aged 47</w:t>
      </w:r>
    </w:p>
    <w:p w14:paraId="6E00AC4E" w14:textId="241EFE73" w:rsidR="001B18CC" w:rsidRPr="001B18CC" w:rsidRDefault="001B18CC" w:rsidP="001B18CC">
      <w:pPr>
        <w:jc w:val="center"/>
        <w:rPr>
          <w:rFonts w:ascii="Courier New" w:hAnsi="Courier New" w:cs="Courier New"/>
          <w:sz w:val="20"/>
          <w:szCs w:val="20"/>
        </w:rPr>
      </w:pPr>
      <w:r w:rsidRPr="001B18CC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06FD9BB" wp14:editId="41EFB5D2">
            <wp:extent cx="5731510" cy="2555875"/>
            <wp:effectExtent l="0" t="0" r="2540" b="0"/>
            <wp:docPr id="1399229739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95362" w14:textId="3F836EC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Liddle, Thomas, S.S. Gasfire, lost by enemy action 1940 aged 38</w:t>
      </w:r>
    </w:p>
    <w:p w14:paraId="500E5593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B7FD093" w14:textId="3A476A4C" w:rsidR="002465D5" w:rsidRPr="002465D5" w:rsidRDefault="002465D5" w:rsidP="002465D5">
      <w:pPr>
        <w:jc w:val="center"/>
        <w:rPr>
          <w:rFonts w:ascii="Courier New" w:hAnsi="Courier New" w:cs="Courier New"/>
          <w:sz w:val="20"/>
          <w:szCs w:val="20"/>
        </w:rPr>
      </w:pPr>
      <w:r w:rsidRPr="002465D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251142D" wp14:editId="57AD9C06">
            <wp:extent cx="5731510" cy="2597150"/>
            <wp:effectExtent l="0" t="0" r="2540" b="0"/>
            <wp:docPr id="194470987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0922C" w14:textId="0B9038C0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Liddle, William Marton, S.S. Pinewood, lost by enemy action 1941 aged 28</w:t>
      </w:r>
    </w:p>
    <w:p w14:paraId="01E416C6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D449817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BEF0FB7" w14:textId="7D9DB497" w:rsidR="00642CA7" w:rsidRPr="00642CA7" w:rsidRDefault="00642CA7" w:rsidP="00642CA7">
      <w:pPr>
        <w:jc w:val="center"/>
        <w:rPr>
          <w:rFonts w:ascii="Courier New" w:hAnsi="Courier New" w:cs="Courier New"/>
          <w:sz w:val="20"/>
          <w:szCs w:val="20"/>
        </w:rPr>
      </w:pPr>
      <w:r w:rsidRPr="00642CA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04CC35A" wp14:editId="28A5D9B5">
            <wp:extent cx="5731510" cy="2225040"/>
            <wp:effectExtent l="0" t="0" r="2540" b="3810"/>
            <wp:docPr id="889466451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464F9" w14:textId="6FCDA8EC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Lindsay, Stanley Roper, S.S. Empire Airman, lost by enemy action 1940 age 41</w:t>
      </w:r>
    </w:p>
    <w:p w14:paraId="4C2E4AF7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A7D33CD" w14:textId="59D13033" w:rsidR="00B160D8" w:rsidRPr="00B160D8" w:rsidRDefault="00B160D8" w:rsidP="00B160D8">
      <w:pPr>
        <w:jc w:val="center"/>
        <w:rPr>
          <w:rFonts w:ascii="Courier New" w:hAnsi="Courier New" w:cs="Courier New"/>
          <w:sz w:val="20"/>
          <w:szCs w:val="20"/>
        </w:rPr>
      </w:pPr>
      <w:r w:rsidRPr="00B160D8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BE926AB" wp14:editId="5ED62EE0">
            <wp:extent cx="5731510" cy="2710180"/>
            <wp:effectExtent l="0" t="0" r="2540" b="0"/>
            <wp:docPr id="1126792799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266C4" w14:textId="3F98367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Lodge, Stanley, S.S. Severn Leigh, lost by enemy action 1940 aged 21</w:t>
      </w:r>
    </w:p>
    <w:p w14:paraId="571744B8" w14:textId="47CE4B34" w:rsidR="001826E3" w:rsidRPr="001826E3" w:rsidRDefault="001826E3" w:rsidP="001826E3">
      <w:pPr>
        <w:jc w:val="center"/>
        <w:rPr>
          <w:rFonts w:ascii="Courier New" w:hAnsi="Courier New" w:cs="Courier New"/>
          <w:sz w:val="20"/>
          <w:szCs w:val="20"/>
        </w:rPr>
      </w:pPr>
      <w:r w:rsidRPr="001826E3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B6B1BD2" wp14:editId="2C5416A2">
            <wp:extent cx="5731510" cy="3566160"/>
            <wp:effectExtent l="0" t="0" r="2540" b="0"/>
            <wp:docPr id="92008924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63E5" w14:textId="2B198EAC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Lugton, James, S.S. Corsea 1930 aged 40 and Lugton, Henry, S.S. Blackhill lost at sea 1939 aged 43</w:t>
      </w:r>
    </w:p>
    <w:p w14:paraId="5F0DF0E0" w14:textId="09CED4A7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CA9BF3C" w14:textId="77777777" w:rsidR="00407E8F" w:rsidRPr="00361A06" w:rsidRDefault="00407E8F" w:rsidP="00407E8F">
      <w:pPr>
        <w:jc w:val="center"/>
        <w:rPr>
          <w:rFonts w:ascii="Courier New" w:hAnsi="Courier New" w:cs="Courier New"/>
          <w:sz w:val="20"/>
          <w:szCs w:val="20"/>
        </w:rPr>
      </w:pPr>
      <w:r w:rsidRPr="00361A06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34E3C24" wp14:editId="6B65F15D">
            <wp:extent cx="5731510" cy="2495550"/>
            <wp:effectExtent l="0" t="0" r="2540" b="0"/>
            <wp:docPr id="378308833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A341E" w14:textId="77777777" w:rsidR="00407E8F" w:rsidRDefault="00407E8F" w:rsidP="00407E8F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</w:t>
      </w:r>
      <w:r>
        <w:rPr>
          <w:rFonts w:ascii="Courier New" w:hAnsi="Courier New" w:cs="Courier New"/>
          <w:sz w:val="20"/>
          <w:szCs w:val="20"/>
        </w:rPr>
        <w:t>acr</w:t>
      </w:r>
      <w:r w:rsidRPr="002C20AD">
        <w:rPr>
          <w:rFonts w:ascii="Courier New" w:hAnsi="Courier New" w:cs="Courier New"/>
          <w:sz w:val="20"/>
          <w:szCs w:val="20"/>
        </w:rPr>
        <w:t>ae, John Edward, S.S. King Alfred, lost by enemy action 1940 aged 27</w:t>
      </w:r>
    </w:p>
    <w:p w14:paraId="5F8F6F32" w14:textId="77777777" w:rsidR="00407E8F" w:rsidRPr="002C20AD" w:rsidRDefault="00407E8F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47CB337" w14:textId="2228D11F" w:rsidR="00D0651E" w:rsidRPr="00D0651E" w:rsidRDefault="00D0651E" w:rsidP="00D0651E">
      <w:pPr>
        <w:jc w:val="center"/>
        <w:rPr>
          <w:rFonts w:ascii="Courier New" w:hAnsi="Courier New" w:cs="Courier New"/>
          <w:sz w:val="20"/>
          <w:szCs w:val="20"/>
        </w:rPr>
      </w:pPr>
      <w:r w:rsidRPr="00D0651E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F8DF855" wp14:editId="3F9DC203">
            <wp:extent cx="5731510" cy="2347595"/>
            <wp:effectExtent l="0" t="0" r="2540" b="0"/>
            <wp:docPr id="812141915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EB36B" w14:textId="5F1B6DC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McGlave, James, S.S. Empire Storm, lost by enemy action 1941 aged 32</w:t>
      </w:r>
    </w:p>
    <w:p w14:paraId="22FEA75C" w14:textId="087718FE" w:rsidR="00307AD7" w:rsidRPr="00307AD7" w:rsidRDefault="00307AD7" w:rsidP="00307AD7">
      <w:pPr>
        <w:jc w:val="center"/>
        <w:rPr>
          <w:rFonts w:ascii="Courier New" w:hAnsi="Courier New" w:cs="Courier New"/>
          <w:sz w:val="20"/>
          <w:szCs w:val="20"/>
        </w:rPr>
      </w:pPr>
      <w:r w:rsidRPr="00307AD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03D1940" wp14:editId="595E0F20">
            <wp:extent cx="5731510" cy="2724150"/>
            <wp:effectExtent l="0" t="0" r="2540" b="0"/>
            <wp:docPr id="264809433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5D4E1" w14:textId="1047574C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McKenna, John, M.V. British Liberty, lost by enemy action 1940 aged 42</w:t>
      </w:r>
    </w:p>
    <w:p w14:paraId="166F910F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9BE4F53" w14:textId="166EAC17" w:rsidR="00A27848" w:rsidRPr="00A27848" w:rsidRDefault="00A27848" w:rsidP="00A27848">
      <w:pPr>
        <w:jc w:val="center"/>
        <w:rPr>
          <w:rFonts w:ascii="Courier New" w:hAnsi="Courier New" w:cs="Courier New"/>
          <w:sz w:val="20"/>
          <w:szCs w:val="20"/>
        </w:rPr>
      </w:pPr>
      <w:r w:rsidRPr="00A27848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AF2A55B" wp14:editId="566FB48F">
            <wp:extent cx="5731510" cy="2757170"/>
            <wp:effectExtent l="0" t="0" r="2540" b="5080"/>
            <wp:docPr id="579703741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4A0BE" w14:textId="013AEAE2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McKie, Stanley, S.S. Empire Adventure, lost by enemy action 1940 aged 24</w:t>
      </w:r>
    </w:p>
    <w:p w14:paraId="00A9B837" w14:textId="61C824C8" w:rsidR="006843B7" w:rsidRPr="006843B7" w:rsidRDefault="006843B7" w:rsidP="006843B7">
      <w:pPr>
        <w:jc w:val="center"/>
        <w:rPr>
          <w:rFonts w:ascii="Courier New" w:hAnsi="Courier New" w:cs="Courier New"/>
          <w:sz w:val="20"/>
          <w:szCs w:val="20"/>
        </w:rPr>
      </w:pPr>
      <w:r w:rsidRPr="006843B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557B439" wp14:editId="39CBFD7B">
            <wp:extent cx="5731510" cy="2682875"/>
            <wp:effectExtent l="0" t="0" r="2540" b="3175"/>
            <wp:docPr id="858529902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76D2A" w14:textId="0D77C61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McNamee, James, S.S. Arandora Star, lost by enemy action 1940 aged 57</w:t>
      </w:r>
    </w:p>
    <w:p w14:paraId="52E250C0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1BA4C0D" w14:textId="40E97725" w:rsidR="00361A06" w:rsidRPr="00361A06" w:rsidRDefault="00361A06" w:rsidP="00361A06">
      <w:pPr>
        <w:jc w:val="center"/>
        <w:rPr>
          <w:rFonts w:ascii="Courier New" w:hAnsi="Courier New" w:cs="Courier New"/>
          <w:sz w:val="20"/>
          <w:szCs w:val="20"/>
        </w:rPr>
      </w:pPr>
    </w:p>
    <w:p w14:paraId="017FEFCE" w14:textId="77777777" w:rsidR="00DA2B31" w:rsidRPr="002C20AD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8D675DB" w14:textId="7D6845C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E9790D0" w14:textId="312CF58A" w:rsidR="00150A3B" w:rsidRPr="00150A3B" w:rsidRDefault="00150A3B" w:rsidP="00150A3B">
      <w:pPr>
        <w:jc w:val="center"/>
        <w:rPr>
          <w:rFonts w:ascii="Courier New" w:hAnsi="Courier New" w:cs="Courier New"/>
          <w:sz w:val="20"/>
          <w:szCs w:val="20"/>
        </w:rPr>
      </w:pPr>
      <w:r w:rsidRPr="00150A3B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1B9C3C1" wp14:editId="78DC2965">
            <wp:extent cx="5731510" cy="2252345"/>
            <wp:effectExtent l="0" t="0" r="2540" b="0"/>
            <wp:docPr id="23884658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4123F" w14:textId="08F9A47F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Matson, Bosun George William, S.S. Creofield, lost by enemy action 1940 aged 45</w:t>
      </w:r>
    </w:p>
    <w:p w14:paraId="6328439D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42CF438" w14:textId="0CD42A71" w:rsidR="004D569D" w:rsidRPr="004D569D" w:rsidRDefault="004D569D" w:rsidP="004D569D">
      <w:pPr>
        <w:jc w:val="center"/>
        <w:rPr>
          <w:rFonts w:ascii="Courier New" w:hAnsi="Courier New" w:cs="Courier New"/>
          <w:sz w:val="20"/>
          <w:szCs w:val="20"/>
        </w:rPr>
      </w:pPr>
      <w:r w:rsidRPr="004D569D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533ED8C" wp14:editId="2EA86269">
            <wp:extent cx="5731510" cy="2564130"/>
            <wp:effectExtent l="0" t="0" r="2540" b="7620"/>
            <wp:docPr id="638053339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CE3DC" w14:textId="698C44ED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Maughan, John, S.S. Sheafmead, lost by enemy action 1940 aged 30</w:t>
      </w:r>
    </w:p>
    <w:p w14:paraId="7F982966" w14:textId="2DB5DA54" w:rsidR="00A934DF" w:rsidRPr="00A934DF" w:rsidRDefault="00A934DF" w:rsidP="00A934DF">
      <w:pPr>
        <w:jc w:val="center"/>
        <w:rPr>
          <w:rFonts w:ascii="Courier New" w:hAnsi="Courier New" w:cs="Courier New"/>
          <w:sz w:val="20"/>
          <w:szCs w:val="20"/>
        </w:rPr>
      </w:pPr>
      <w:r w:rsidRPr="00A934DF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768EEA6" wp14:editId="46D1C61A">
            <wp:extent cx="5731510" cy="3521075"/>
            <wp:effectExtent l="0" t="0" r="2540" b="3175"/>
            <wp:docPr id="200997155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5B31" w14:textId="0F71388E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Mizen, George William, S.S. Beneficent, lost by enemy action 1940 aged 34</w:t>
      </w:r>
    </w:p>
    <w:p w14:paraId="4A2D52B2" w14:textId="6F198CD1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also Thomas Mizen, S.S. Presto, accidentally killed at sea 1916 aged 35</w:t>
      </w:r>
    </w:p>
    <w:p w14:paraId="71A88C43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BAE177C" w14:textId="1081AA9D" w:rsidR="006E43CA" w:rsidRPr="006E43CA" w:rsidRDefault="006E43CA" w:rsidP="006E43CA">
      <w:pPr>
        <w:jc w:val="center"/>
        <w:rPr>
          <w:rFonts w:ascii="Courier New" w:hAnsi="Courier New" w:cs="Courier New"/>
          <w:sz w:val="20"/>
          <w:szCs w:val="20"/>
        </w:rPr>
      </w:pPr>
      <w:r w:rsidRPr="006E43C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34F7E53" wp14:editId="4CE53727">
            <wp:extent cx="5731510" cy="2525395"/>
            <wp:effectExtent l="0" t="0" r="2540" b="8255"/>
            <wp:docPr id="727897888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A6615" w14:textId="62CFECB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Moles, William, S.S. Empire Airman, lost by enemy action 1940 aged 44</w:t>
      </w:r>
    </w:p>
    <w:p w14:paraId="42179EDB" w14:textId="79935FA7" w:rsidR="004215AE" w:rsidRPr="004215AE" w:rsidRDefault="004215AE" w:rsidP="004215AE">
      <w:pPr>
        <w:jc w:val="center"/>
        <w:rPr>
          <w:rFonts w:ascii="Courier New" w:hAnsi="Courier New" w:cs="Courier New"/>
          <w:sz w:val="20"/>
          <w:szCs w:val="20"/>
        </w:rPr>
      </w:pPr>
      <w:r w:rsidRPr="004215AE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20FC579" wp14:editId="7AAA7D3C">
            <wp:extent cx="5731510" cy="2573655"/>
            <wp:effectExtent l="0" t="0" r="2540" b="0"/>
            <wp:docPr id="140776961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114A" w14:textId="1BE1ABD7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Moore, Francis, S.S. Hartlepool, lost by enemy action 1940 aged 26</w:t>
      </w:r>
    </w:p>
    <w:p w14:paraId="7E9CF504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1392F5A" w14:textId="08B4DE09" w:rsidR="0080391A" w:rsidRPr="0080391A" w:rsidRDefault="0080391A" w:rsidP="0080391A">
      <w:pPr>
        <w:jc w:val="center"/>
        <w:rPr>
          <w:rFonts w:ascii="Courier New" w:hAnsi="Courier New" w:cs="Courier New"/>
          <w:sz w:val="20"/>
          <w:szCs w:val="20"/>
        </w:rPr>
      </w:pPr>
      <w:r w:rsidRPr="0080391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8110D54" wp14:editId="10903E5B">
            <wp:extent cx="5731510" cy="2635250"/>
            <wp:effectExtent l="0" t="0" r="2540" b="0"/>
            <wp:docPr id="1381703638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31FAC" w14:textId="0E446C01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Moseley, Thomas, S.S. Menin Ridge, lost by enemy action 1939 aged 39</w:t>
      </w:r>
    </w:p>
    <w:p w14:paraId="07D8DCFE" w14:textId="77777777" w:rsidR="00DA2B31" w:rsidRDefault="00DA2B31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3EA2EBC" w14:textId="2D73DBCC" w:rsidR="00530FD2" w:rsidRPr="00530FD2" w:rsidRDefault="00530FD2" w:rsidP="00530FD2">
      <w:pPr>
        <w:jc w:val="center"/>
        <w:rPr>
          <w:rFonts w:ascii="Courier New" w:hAnsi="Courier New" w:cs="Courier New"/>
          <w:sz w:val="20"/>
          <w:szCs w:val="20"/>
        </w:rPr>
      </w:pPr>
      <w:r w:rsidRPr="00530FD2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CD2894D" wp14:editId="6BB8D943">
            <wp:extent cx="5731510" cy="2592070"/>
            <wp:effectExtent l="0" t="0" r="2540" b="0"/>
            <wp:docPr id="893090338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2D084" w14:textId="176CE459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Murray, Radio Officer George Smith, S.S. Whitemantle, lost by enemy action 1939 aged 39</w:t>
      </w:r>
    </w:p>
    <w:p w14:paraId="0076394A" w14:textId="1887F3A3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42A8F038" w14:textId="0CC910D8" w:rsidR="00DC7EF3" w:rsidRPr="00DC7EF3" w:rsidRDefault="00DC7EF3" w:rsidP="00DC7EF3">
      <w:pPr>
        <w:jc w:val="center"/>
        <w:rPr>
          <w:rFonts w:ascii="Courier New" w:hAnsi="Courier New" w:cs="Courier New"/>
          <w:sz w:val="20"/>
          <w:szCs w:val="20"/>
        </w:rPr>
      </w:pPr>
      <w:r w:rsidRPr="00DC7EF3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C75EA44" wp14:editId="3518A044">
            <wp:extent cx="5731510" cy="2625725"/>
            <wp:effectExtent l="0" t="0" r="2540" b="3175"/>
            <wp:docPr id="1195855487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07D7C" w14:textId="657A6BF9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Nicholson, John Kennedy, S.S. Sheafmead, lost by enemy action 1940 aged 27</w:t>
      </w:r>
    </w:p>
    <w:p w14:paraId="4B3A3423" w14:textId="77777777" w:rsidR="00DD309A" w:rsidRPr="002C20AD" w:rsidRDefault="00DD309A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65AE154" w14:textId="227B052D" w:rsidR="004E16A4" w:rsidRPr="00AB248B" w:rsidRDefault="004E16A4" w:rsidP="006225A2">
      <w:pPr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AB248B">
        <w:rPr>
          <w:rFonts w:ascii="Courier New" w:hAnsi="Courier New" w:cs="Courier New"/>
          <w:b/>
          <w:bCs/>
          <w:sz w:val="20"/>
          <w:szCs w:val="20"/>
        </w:rPr>
        <w:t>Norton, Robert, S.S. Caduceus, died at sea 1939 aged 38</w:t>
      </w:r>
      <w:r w:rsidR="00AB248B">
        <w:rPr>
          <w:rFonts w:ascii="Courier New" w:hAnsi="Courier New" w:cs="Courier New"/>
          <w:b/>
          <w:bCs/>
          <w:sz w:val="20"/>
          <w:szCs w:val="20"/>
        </w:rPr>
        <w:t xml:space="preserve"> – no plaque</w:t>
      </w:r>
    </w:p>
    <w:p w14:paraId="2719D89D" w14:textId="77777777" w:rsidR="00DD309A" w:rsidRPr="002C20AD" w:rsidRDefault="00DD309A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7832C4F" w14:textId="5E4CF42F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D03604D" w14:textId="0ABDD678" w:rsidR="00927AE1" w:rsidRPr="00927AE1" w:rsidRDefault="00927AE1" w:rsidP="00927AE1">
      <w:pPr>
        <w:jc w:val="center"/>
        <w:rPr>
          <w:rFonts w:ascii="Courier New" w:hAnsi="Courier New" w:cs="Courier New"/>
          <w:sz w:val="20"/>
          <w:szCs w:val="20"/>
        </w:rPr>
      </w:pPr>
      <w:r w:rsidRPr="00927AE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0014D68" wp14:editId="6889D504">
            <wp:extent cx="5731510" cy="2590800"/>
            <wp:effectExtent l="0" t="0" r="2540" b="0"/>
            <wp:docPr id="192567608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BD9E" w14:textId="370F53FB" w:rsidR="00DA2B31" w:rsidRPr="002C20AD" w:rsidRDefault="004E16A4" w:rsidP="00DA2B31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Oliver, John, S.S. Blairmore, lost by enemy action 1940 aged 61</w:t>
      </w:r>
    </w:p>
    <w:p w14:paraId="2A5A8DDB" w14:textId="53A4B048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70F65DD" w14:textId="0FCE0279" w:rsidR="009222A7" w:rsidRPr="009222A7" w:rsidRDefault="009222A7" w:rsidP="009222A7">
      <w:pPr>
        <w:jc w:val="center"/>
        <w:rPr>
          <w:rFonts w:ascii="Courier New" w:hAnsi="Courier New" w:cs="Courier New"/>
          <w:sz w:val="20"/>
          <w:szCs w:val="20"/>
        </w:rPr>
      </w:pPr>
      <w:r w:rsidRPr="009222A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6384082" wp14:editId="21E9577C">
            <wp:extent cx="5731510" cy="2509520"/>
            <wp:effectExtent l="0" t="0" r="2540" b="5080"/>
            <wp:docPr id="1562170203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D389" w14:textId="4356E74D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Paramor, A.B. James, M.V. Athelcrest, lost by enemy action 1940 age 28</w:t>
      </w:r>
    </w:p>
    <w:p w14:paraId="19ACA15B" w14:textId="77777777" w:rsidR="00412A56" w:rsidRDefault="00412A56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B2055CE" w14:textId="3DA7159A" w:rsidR="000A56DB" w:rsidRPr="000A56DB" w:rsidRDefault="000A56DB" w:rsidP="000A56DB">
      <w:pPr>
        <w:jc w:val="center"/>
        <w:rPr>
          <w:rFonts w:ascii="Courier New" w:hAnsi="Courier New" w:cs="Courier New"/>
          <w:sz w:val="20"/>
          <w:szCs w:val="20"/>
        </w:rPr>
      </w:pPr>
      <w:r w:rsidRPr="000A56DB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BC2616C" wp14:editId="4B880EA8">
            <wp:extent cx="5731510" cy="2496820"/>
            <wp:effectExtent l="0" t="0" r="2540" b="0"/>
            <wp:docPr id="85203601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02BD4" w14:textId="240F4531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Potts, George W.B., S.S. Mouberg, killed by enemy action 1940 aged 53</w:t>
      </w:r>
    </w:p>
    <w:p w14:paraId="1808F2FF" w14:textId="77777777" w:rsidR="00412A56" w:rsidRPr="002C20AD" w:rsidRDefault="00412A56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504A754" w14:textId="3EABCE8A" w:rsidR="005F5368" w:rsidRPr="005F5368" w:rsidRDefault="005F5368" w:rsidP="005F5368">
      <w:pPr>
        <w:jc w:val="center"/>
        <w:rPr>
          <w:rFonts w:ascii="Courier New" w:hAnsi="Courier New" w:cs="Courier New"/>
          <w:sz w:val="20"/>
          <w:szCs w:val="20"/>
        </w:rPr>
      </w:pPr>
      <w:r w:rsidRPr="005F5368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C08B495" wp14:editId="45FE0FAA">
            <wp:extent cx="5731510" cy="2531745"/>
            <wp:effectExtent l="0" t="0" r="2540" b="1905"/>
            <wp:docPr id="1301129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3C3D7" w14:textId="2D6F3CFB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Raine, Captain John Brown, S.S. Empire Airman, lost by enemy action 1940 aged 48</w:t>
      </w:r>
    </w:p>
    <w:p w14:paraId="11EDFA5E" w14:textId="77777777" w:rsidR="00412A56" w:rsidRPr="002C20AD" w:rsidRDefault="00412A56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69CEFD7" w14:textId="2653360A" w:rsidR="004E16A4" w:rsidRPr="00B30D72" w:rsidRDefault="004E16A4" w:rsidP="006225A2">
      <w:pPr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B30D72">
        <w:rPr>
          <w:rFonts w:ascii="Courier New" w:hAnsi="Courier New" w:cs="Courier New"/>
          <w:b/>
          <w:bCs/>
          <w:sz w:val="20"/>
          <w:szCs w:val="20"/>
        </w:rPr>
        <w:t>Rattey, Joseph, S.S. Biddlestone, lost at sea 1939 aged 22</w:t>
      </w:r>
      <w:r w:rsidR="00B30D72">
        <w:rPr>
          <w:rFonts w:ascii="Courier New" w:hAnsi="Courier New" w:cs="Courier New"/>
          <w:b/>
          <w:bCs/>
          <w:sz w:val="20"/>
          <w:szCs w:val="20"/>
        </w:rPr>
        <w:t xml:space="preserve"> – no plaque</w:t>
      </w:r>
    </w:p>
    <w:p w14:paraId="26FAD640" w14:textId="20EA31EE" w:rsidR="00900A54" w:rsidRPr="00900A54" w:rsidRDefault="00900A54" w:rsidP="00900A54">
      <w:pPr>
        <w:jc w:val="center"/>
        <w:rPr>
          <w:rFonts w:ascii="Courier New" w:hAnsi="Courier New" w:cs="Courier New"/>
          <w:sz w:val="20"/>
          <w:szCs w:val="20"/>
        </w:rPr>
      </w:pPr>
      <w:r w:rsidRPr="00900A54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A70084A" wp14:editId="3A9929ED">
            <wp:extent cx="5731510" cy="2670175"/>
            <wp:effectExtent l="0" t="0" r="2540" b="0"/>
            <wp:docPr id="605212163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9D1B0" w14:textId="4B4BEA24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Reah, Robert W. T., S.S. Latymer, killed by enemy action 1940 aged 27</w:t>
      </w:r>
    </w:p>
    <w:p w14:paraId="60D70AF6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48EC589B" w14:textId="5A37CBA0" w:rsidR="008E67A4" w:rsidRPr="008E67A4" w:rsidRDefault="008E67A4" w:rsidP="008E67A4">
      <w:pPr>
        <w:jc w:val="center"/>
        <w:rPr>
          <w:rFonts w:ascii="Courier New" w:hAnsi="Courier New" w:cs="Courier New"/>
          <w:sz w:val="20"/>
          <w:szCs w:val="20"/>
        </w:rPr>
      </w:pPr>
      <w:r w:rsidRPr="008E67A4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0A9B0B1" wp14:editId="27D2BA0A">
            <wp:extent cx="5731510" cy="2571115"/>
            <wp:effectExtent l="0" t="0" r="2540" b="635"/>
            <wp:docPr id="1183762855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E2AD4" w14:textId="73F25374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Richardson, John William Moore, M.V. British Liberty, lost by enemy action 1940 aged 24</w:t>
      </w:r>
    </w:p>
    <w:p w14:paraId="4AC79820" w14:textId="38DF9E39" w:rsidR="003554EB" w:rsidRPr="003554EB" w:rsidRDefault="003554EB" w:rsidP="003554EB">
      <w:pPr>
        <w:jc w:val="center"/>
        <w:rPr>
          <w:rFonts w:ascii="Courier New" w:hAnsi="Courier New" w:cs="Courier New"/>
          <w:sz w:val="20"/>
          <w:szCs w:val="20"/>
        </w:rPr>
      </w:pPr>
      <w:r w:rsidRPr="003554EB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5E9F0CD" wp14:editId="6995F4DC">
            <wp:extent cx="5731510" cy="2650490"/>
            <wp:effectExtent l="0" t="0" r="2540" b="0"/>
            <wp:docPr id="135868878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AAFC" w14:textId="57CC393B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Richardson, 2nd Engineer Robert Oliver Wann, S.S. Joseph Swan, lost by enemy action 1940 aged 35</w:t>
      </w:r>
    </w:p>
    <w:p w14:paraId="21D15209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FB10646" w14:textId="33789591" w:rsidR="00921B7A" w:rsidRPr="00921B7A" w:rsidRDefault="00921B7A" w:rsidP="00921B7A">
      <w:pPr>
        <w:jc w:val="center"/>
        <w:rPr>
          <w:rFonts w:ascii="Courier New" w:hAnsi="Courier New" w:cs="Courier New"/>
          <w:sz w:val="20"/>
          <w:szCs w:val="20"/>
        </w:rPr>
      </w:pPr>
      <w:r w:rsidRPr="00921B7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4C39ED5" wp14:editId="75ACC7DD">
            <wp:extent cx="5731510" cy="2475230"/>
            <wp:effectExtent l="0" t="0" r="2540" b="1270"/>
            <wp:docPr id="88841800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54037" w14:textId="460B8A1F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Robinson, Joseph Wood, S.S. Hartlepool, lost by enemy action 1940 aged 21</w:t>
      </w:r>
    </w:p>
    <w:p w14:paraId="60DDDB7A" w14:textId="1C610BE4" w:rsidR="00AF31B6" w:rsidRPr="00AF31B6" w:rsidRDefault="00AF31B6" w:rsidP="00AF31B6">
      <w:pPr>
        <w:jc w:val="center"/>
        <w:rPr>
          <w:rFonts w:ascii="Courier New" w:hAnsi="Courier New" w:cs="Courier New"/>
          <w:sz w:val="20"/>
          <w:szCs w:val="20"/>
        </w:rPr>
      </w:pPr>
      <w:r w:rsidRPr="00AF31B6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C67B028" wp14:editId="0A8DCC5F">
            <wp:extent cx="5731510" cy="2598420"/>
            <wp:effectExtent l="0" t="0" r="2540" b="0"/>
            <wp:docPr id="816270450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D6071" w14:textId="112C62A8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Rowell, Robert, S.S. Empire Merlin, died as a result of enemy action 1940 aged 49</w:t>
      </w:r>
    </w:p>
    <w:p w14:paraId="67997616" w14:textId="1DF191D9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0E2F9B0" w14:textId="5B741754" w:rsidR="00632BDA" w:rsidRPr="00632BDA" w:rsidRDefault="00632BDA" w:rsidP="00632BDA">
      <w:pPr>
        <w:jc w:val="center"/>
        <w:rPr>
          <w:rFonts w:ascii="Courier New" w:hAnsi="Courier New" w:cs="Courier New"/>
          <w:sz w:val="20"/>
          <w:szCs w:val="20"/>
        </w:rPr>
      </w:pPr>
      <w:r w:rsidRPr="00632BDA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CA7EAAD" wp14:editId="439237D1">
            <wp:extent cx="5731510" cy="2773045"/>
            <wp:effectExtent l="0" t="0" r="2540" b="8255"/>
            <wp:docPr id="478009581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41C30" w14:textId="760AEC5C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Sanderson, Randol</w:t>
      </w:r>
      <w:r w:rsidR="009F7787">
        <w:rPr>
          <w:rFonts w:ascii="Courier New" w:hAnsi="Courier New" w:cs="Courier New"/>
          <w:sz w:val="20"/>
          <w:szCs w:val="20"/>
        </w:rPr>
        <w:t>ph</w:t>
      </w:r>
      <w:r w:rsidRPr="002C20AD">
        <w:rPr>
          <w:rFonts w:ascii="Courier New" w:hAnsi="Courier New" w:cs="Courier New"/>
          <w:sz w:val="20"/>
          <w:szCs w:val="20"/>
        </w:rPr>
        <w:t>, S.S. Stanwold, lost at sea 1941 aged 30</w:t>
      </w:r>
    </w:p>
    <w:p w14:paraId="6870C804" w14:textId="24796EBC" w:rsidR="00B71C1D" w:rsidRDefault="00B71C1D" w:rsidP="00B71C1D">
      <w:pPr>
        <w:jc w:val="center"/>
        <w:rPr>
          <w:rFonts w:ascii="Courier New" w:hAnsi="Courier New" w:cs="Courier New"/>
          <w:sz w:val="20"/>
          <w:szCs w:val="20"/>
        </w:rPr>
      </w:pPr>
    </w:p>
    <w:p w14:paraId="5C89AC6D" w14:textId="25A084B2" w:rsidR="00793966" w:rsidRPr="00793966" w:rsidRDefault="00793966" w:rsidP="00793966">
      <w:pPr>
        <w:jc w:val="center"/>
        <w:rPr>
          <w:rFonts w:ascii="Courier New" w:hAnsi="Courier New" w:cs="Courier New"/>
          <w:sz w:val="20"/>
          <w:szCs w:val="20"/>
        </w:rPr>
      </w:pPr>
      <w:r w:rsidRPr="00793966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2A7703D" wp14:editId="49D258AB">
            <wp:extent cx="5731510" cy="2565400"/>
            <wp:effectExtent l="0" t="0" r="2540" b="6350"/>
            <wp:docPr id="2043917118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500E1" w14:textId="484CF070" w:rsidR="00675196" w:rsidRDefault="00675196" w:rsidP="00675196">
      <w:pPr>
        <w:jc w:val="center"/>
        <w:rPr>
          <w:rFonts w:ascii="Courier New" w:hAnsi="Courier New" w:cs="Courier New"/>
          <w:sz w:val="20"/>
          <w:szCs w:val="20"/>
        </w:rPr>
      </w:pPr>
    </w:p>
    <w:p w14:paraId="37E88ED3" w14:textId="604258BF" w:rsidR="007531AD" w:rsidRPr="007531AD" w:rsidRDefault="007531AD" w:rsidP="007531AD">
      <w:pPr>
        <w:jc w:val="center"/>
        <w:rPr>
          <w:rFonts w:ascii="Courier New" w:hAnsi="Courier New" w:cs="Courier New"/>
          <w:sz w:val="20"/>
          <w:szCs w:val="20"/>
        </w:rPr>
      </w:pPr>
      <w:r w:rsidRPr="007531AD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94BB196" wp14:editId="56C8611C">
            <wp:extent cx="5731510" cy="2574290"/>
            <wp:effectExtent l="0" t="0" r="2540" b="0"/>
            <wp:docPr id="81930027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B4470" w14:textId="77777777" w:rsidR="007531AD" w:rsidRPr="00675196" w:rsidRDefault="007531AD" w:rsidP="00675196">
      <w:pPr>
        <w:jc w:val="center"/>
        <w:rPr>
          <w:rFonts w:ascii="Courier New" w:hAnsi="Courier New" w:cs="Courier New"/>
          <w:sz w:val="20"/>
          <w:szCs w:val="20"/>
        </w:rPr>
      </w:pPr>
    </w:p>
    <w:p w14:paraId="06CA2107" w14:textId="045359B2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Sandison, 3rd Engineer William MacPherson. S.S. Kapristan. lost by enemy action 1939 aged 35 (2 plaques)</w:t>
      </w:r>
    </w:p>
    <w:p w14:paraId="3F43CE5A" w14:textId="4C5A890F" w:rsidR="008D5979" w:rsidRPr="008D5979" w:rsidRDefault="008D5979" w:rsidP="008D5979">
      <w:pPr>
        <w:jc w:val="center"/>
        <w:rPr>
          <w:rFonts w:ascii="Courier New" w:hAnsi="Courier New" w:cs="Courier New"/>
          <w:sz w:val="20"/>
          <w:szCs w:val="20"/>
        </w:rPr>
      </w:pPr>
      <w:r w:rsidRPr="008D5979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7025355" wp14:editId="3D3F9C43">
            <wp:extent cx="5731510" cy="2512060"/>
            <wp:effectExtent l="0" t="0" r="2540" b="2540"/>
            <wp:docPr id="1420263498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1B6E1" w14:textId="3C34CC1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Scott, Fireman Thomas, S.S. Granta, killed by enemy action 1940 aged 36</w:t>
      </w:r>
    </w:p>
    <w:p w14:paraId="4CE32D0C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86A5AC4" w14:textId="315217C0" w:rsidR="000200F3" w:rsidRDefault="000200F3" w:rsidP="000200F3">
      <w:pPr>
        <w:jc w:val="center"/>
        <w:rPr>
          <w:rFonts w:ascii="Courier New" w:hAnsi="Courier New" w:cs="Courier New"/>
          <w:sz w:val="20"/>
          <w:szCs w:val="20"/>
        </w:rPr>
      </w:pPr>
      <w:r w:rsidRPr="000200F3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097537A" wp14:editId="18240013">
            <wp:extent cx="5731510" cy="2611755"/>
            <wp:effectExtent l="0" t="0" r="2540" b="0"/>
            <wp:docPr id="1230581529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B169D" w14:textId="4B1204C9" w:rsidR="002348CC" w:rsidRPr="002348CC" w:rsidRDefault="002348CC" w:rsidP="002348CC">
      <w:pPr>
        <w:jc w:val="center"/>
        <w:rPr>
          <w:rFonts w:ascii="Courier New" w:hAnsi="Courier New" w:cs="Courier New"/>
          <w:sz w:val="20"/>
          <w:szCs w:val="20"/>
        </w:rPr>
      </w:pPr>
      <w:r w:rsidRPr="002348CC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DA35FB3" wp14:editId="7DFF6D53">
            <wp:extent cx="5731510" cy="2409190"/>
            <wp:effectExtent l="0" t="0" r="2540" b="0"/>
            <wp:docPr id="72214394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8518" w14:textId="02B7DE07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Skarden, Bosun Reuben S.M., S.S. Balmoralwood, killed at sea 1939 aged 51</w:t>
      </w:r>
    </w:p>
    <w:p w14:paraId="0C2C4C03" w14:textId="67DC155C" w:rsidR="003A0E9E" w:rsidRPr="003A0E9E" w:rsidRDefault="003A0E9E" w:rsidP="003A0E9E">
      <w:pPr>
        <w:jc w:val="center"/>
        <w:rPr>
          <w:rFonts w:ascii="Courier New" w:hAnsi="Courier New" w:cs="Courier New"/>
          <w:sz w:val="20"/>
          <w:szCs w:val="20"/>
        </w:rPr>
      </w:pPr>
      <w:r w:rsidRPr="003A0E9E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F8BAB02" wp14:editId="4042027F">
            <wp:extent cx="5731510" cy="2529205"/>
            <wp:effectExtent l="0" t="0" r="2540" b="4445"/>
            <wp:docPr id="193425700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BBBC5" w14:textId="5658B419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Smith, Benjamin Jaminson, S.S. Dalblair, lost by enemy action 1940 aged 36</w:t>
      </w:r>
    </w:p>
    <w:p w14:paraId="687ABF27" w14:textId="618A4733" w:rsidR="009B55C5" w:rsidRDefault="009B55C5" w:rsidP="009B55C5">
      <w:pPr>
        <w:jc w:val="center"/>
        <w:rPr>
          <w:rFonts w:ascii="Courier New" w:hAnsi="Courier New" w:cs="Courier New"/>
          <w:sz w:val="20"/>
          <w:szCs w:val="20"/>
        </w:rPr>
      </w:pPr>
    </w:p>
    <w:p w14:paraId="29411B66" w14:textId="1FF5B5C8" w:rsidR="009E5C7C" w:rsidRPr="009E5C7C" w:rsidRDefault="009E5C7C" w:rsidP="009E5C7C">
      <w:pPr>
        <w:jc w:val="center"/>
        <w:rPr>
          <w:rFonts w:ascii="Courier New" w:hAnsi="Courier New" w:cs="Courier New"/>
          <w:sz w:val="20"/>
          <w:szCs w:val="20"/>
        </w:rPr>
      </w:pPr>
      <w:r w:rsidRPr="009E5C7C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BC5AB15" wp14:editId="057F1823">
            <wp:extent cx="5731510" cy="2546985"/>
            <wp:effectExtent l="0" t="0" r="2540" b="5715"/>
            <wp:docPr id="1260634862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F2413" w14:textId="69062778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Snell, Colin, S.S. Mount Park, lost by enemy action 1941 aged 28</w:t>
      </w:r>
    </w:p>
    <w:p w14:paraId="4420EA87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609F87A" w14:textId="21A38069" w:rsidR="009533C9" w:rsidRPr="009533C9" w:rsidRDefault="009533C9" w:rsidP="009533C9">
      <w:pPr>
        <w:jc w:val="center"/>
        <w:rPr>
          <w:rFonts w:ascii="Courier New" w:hAnsi="Courier New" w:cs="Courier New"/>
          <w:sz w:val="20"/>
          <w:szCs w:val="20"/>
        </w:rPr>
      </w:pPr>
      <w:r w:rsidRPr="009533C9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DAF3827" wp14:editId="625AA353">
            <wp:extent cx="5731510" cy="2553335"/>
            <wp:effectExtent l="0" t="0" r="2540" b="0"/>
            <wp:docPr id="1672031813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7A686" w14:textId="2685A878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Stephenson, Andrew, S.S. Harpalyce, lost by enemy action 1940 aged 20</w:t>
      </w:r>
    </w:p>
    <w:p w14:paraId="41F8146D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4ABB9C36" w14:textId="6B071C54" w:rsidR="00707FD4" w:rsidRPr="00707FD4" w:rsidRDefault="00707FD4" w:rsidP="00707FD4">
      <w:pPr>
        <w:jc w:val="center"/>
        <w:rPr>
          <w:rFonts w:ascii="Courier New" w:hAnsi="Courier New" w:cs="Courier New"/>
          <w:sz w:val="20"/>
          <w:szCs w:val="20"/>
        </w:rPr>
      </w:pPr>
      <w:r w:rsidRPr="00707FD4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69C7183" wp14:editId="0C95D488">
            <wp:extent cx="5731510" cy="1983740"/>
            <wp:effectExtent l="0" t="0" r="2540" b="0"/>
            <wp:docPr id="611988347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0AE46" w14:textId="70B96D38" w:rsidR="009A22BF" w:rsidRDefault="004E16A4" w:rsidP="00DE2CE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Stephenson, Richard H., S.S. Empire Airman, lost by enemy action 1940</w:t>
      </w:r>
    </w:p>
    <w:p w14:paraId="27DBA5C2" w14:textId="77777777" w:rsidR="002173B2" w:rsidRDefault="002173B2" w:rsidP="00DE2CE2">
      <w:pPr>
        <w:jc w:val="center"/>
        <w:rPr>
          <w:rFonts w:ascii="Courier New" w:hAnsi="Courier New" w:cs="Courier New"/>
          <w:sz w:val="20"/>
          <w:szCs w:val="20"/>
        </w:rPr>
      </w:pPr>
    </w:p>
    <w:p w14:paraId="288FC0A0" w14:textId="4742BA06" w:rsidR="00B83A01" w:rsidRPr="00B83A01" w:rsidRDefault="00B83A01" w:rsidP="00B83A01">
      <w:pPr>
        <w:jc w:val="center"/>
        <w:rPr>
          <w:rFonts w:ascii="Courier New" w:hAnsi="Courier New" w:cs="Courier New"/>
          <w:sz w:val="20"/>
          <w:szCs w:val="20"/>
        </w:rPr>
      </w:pPr>
      <w:r w:rsidRPr="00B83A0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C8F17C5" wp14:editId="5652F30A">
            <wp:extent cx="5731510" cy="2507615"/>
            <wp:effectExtent l="0" t="0" r="2540" b="6985"/>
            <wp:docPr id="322416111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1D5B" w14:textId="3A56DE4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Sullivan, 4th Engineer Thomas, S.S. Oakcrest, died at sea by enemy action 1940 aged 41</w:t>
      </w:r>
    </w:p>
    <w:p w14:paraId="26787986" w14:textId="59E3B46B" w:rsidR="001F3A55" w:rsidRPr="001F3A55" w:rsidRDefault="001F3A55" w:rsidP="001F3A55">
      <w:pPr>
        <w:jc w:val="center"/>
        <w:rPr>
          <w:rFonts w:ascii="Courier New" w:hAnsi="Courier New" w:cs="Courier New"/>
          <w:sz w:val="20"/>
          <w:szCs w:val="20"/>
        </w:rPr>
      </w:pPr>
      <w:r w:rsidRPr="001F3A5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6E0BB25" wp14:editId="2FFD9214">
            <wp:extent cx="5731510" cy="2159000"/>
            <wp:effectExtent l="0" t="0" r="2540" b="0"/>
            <wp:docPr id="1884479719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A7DAA" w14:textId="50259A81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Talboys, Thomas, S.S. Coronda, lost by enemy action 1940 aged 36</w:t>
      </w:r>
    </w:p>
    <w:p w14:paraId="3F9055E5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78F25A6" w14:textId="33ABE364" w:rsidR="00165EB1" w:rsidRPr="00165EB1" w:rsidRDefault="00165EB1" w:rsidP="00165EB1">
      <w:pPr>
        <w:jc w:val="center"/>
        <w:rPr>
          <w:rFonts w:ascii="Courier New" w:hAnsi="Courier New" w:cs="Courier New"/>
          <w:sz w:val="20"/>
          <w:szCs w:val="20"/>
        </w:rPr>
      </w:pPr>
      <w:r w:rsidRPr="00165EB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8AD3320" wp14:editId="10886E8A">
            <wp:extent cx="5731510" cy="2169160"/>
            <wp:effectExtent l="0" t="0" r="2540" b="2540"/>
            <wp:docPr id="1618129502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3A66B" w14:textId="272A5723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Tate, John William, H.M.S. Warspite died at sea 1941 aged 20</w:t>
      </w:r>
    </w:p>
    <w:p w14:paraId="5C3C30DF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789D64AF" w14:textId="5E7FF81C" w:rsidR="00B248D6" w:rsidRPr="00B248D6" w:rsidRDefault="00B248D6" w:rsidP="00B248D6">
      <w:pPr>
        <w:jc w:val="center"/>
        <w:rPr>
          <w:rFonts w:ascii="Courier New" w:hAnsi="Courier New" w:cs="Courier New"/>
          <w:sz w:val="20"/>
          <w:szCs w:val="20"/>
        </w:rPr>
      </w:pPr>
      <w:r w:rsidRPr="00B248D6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121CC0A" wp14:editId="47212B1E">
            <wp:extent cx="5731510" cy="2416810"/>
            <wp:effectExtent l="0" t="0" r="2540" b="2540"/>
            <wp:docPr id="138329029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43188" w14:textId="510204E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Tennant, Henry, S.S. Sheafmead, lost by enemy action 1940 aged 18</w:t>
      </w:r>
    </w:p>
    <w:p w14:paraId="12AA6FE7" w14:textId="75762A25" w:rsidR="00816E29" w:rsidRPr="00816E29" w:rsidRDefault="00816E29" w:rsidP="00816E29">
      <w:pPr>
        <w:jc w:val="center"/>
        <w:rPr>
          <w:rFonts w:ascii="Courier New" w:hAnsi="Courier New" w:cs="Courier New"/>
          <w:sz w:val="20"/>
          <w:szCs w:val="20"/>
        </w:rPr>
      </w:pPr>
      <w:r w:rsidRPr="00816E29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BF35FAF" wp14:editId="7E81484C">
            <wp:extent cx="5731510" cy="2452370"/>
            <wp:effectExtent l="0" t="0" r="2540" b="5080"/>
            <wp:docPr id="147099920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D265D" w14:textId="04148318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Thomason, James A., S.S. Whitemantle, lost at sea 1939</w:t>
      </w:r>
    </w:p>
    <w:p w14:paraId="06C83E36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009BCDD" w14:textId="3FDDC581" w:rsidR="00A728CF" w:rsidRPr="00A728CF" w:rsidRDefault="00A728CF" w:rsidP="00A728CF">
      <w:pPr>
        <w:jc w:val="center"/>
        <w:rPr>
          <w:rFonts w:ascii="Courier New" w:hAnsi="Courier New" w:cs="Courier New"/>
          <w:sz w:val="20"/>
          <w:szCs w:val="20"/>
        </w:rPr>
      </w:pPr>
      <w:r w:rsidRPr="00A728CF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70EDB8F" wp14:editId="3B3A1FAB">
            <wp:extent cx="5731510" cy="2536825"/>
            <wp:effectExtent l="0" t="0" r="2540" b="0"/>
            <wp:docPr id="37703268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5B692" w14:textId="164A17EC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Thompson, Ernest, S.S. Dalveen, lost by enemy action 1940 aged 29</w:t>
      </w:r>
    </w:p>
    <w:p w14:paraId="73E40A32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4BDC85D3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9C734D9" w14:textId="47266100" w:rsidR="000565B1" w:rsidRPr="000565B1" w:rsidRDefault="000565B1" w:rsidP="000565B1">
      <w:pPr>
        <w:jc w:val="center"/>
        <w:rPr>
          <w:rFonts w:ascii="Courier New" w:hAnsi="Courier New" w:cs="Courier New"/>
          <w:sz w:val="20"/>
          <w:szCs w:val="20"/>
        </w:rPr>
      </w:pPr>
      <w:r w:rsidRPr="000565B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1D1D438" wp14:editId="5A764FFC">
            <wp:extent cx="5731510" cy="2411730"/>
            <wp:effectExtent l="0" t="0" r="2540" b="7620"/>
            <wp:docPr id="1860652616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9D163" w14:textId="4A992009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Thompson, James Hudson, S.S. Sedgepool, lost by enemy action 1940 aged 38</w:t>
      </w:r>
    </w:p>
    <w:p w14:paraId="3004BA93" w14:textId="77777777" w:rsidR="002173B2" w:rsidRPr="002C20AD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0D5D90D" w14:textId="0C46C938" w:rsidR="007E258B" w:rsidRPr="007E258B" w:rsidRDefault="007E258B" w:rsidP="007E258B">
      <w:pPr>
        <w:jc w:val="center"/>
        <w:rPr>
          <w:rFonts w:ascii="Courier New" w:hAnsi="Courier New" w:cs="Courier New"/>
          <w:sz w:val="20"/>
          <w:szCs w:val="20"/>
        </w:rPr>
      </w:pPr>
      <w:r w:rsidRPr="007E258B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205BAA2" wp14:editId="3D3A9A86">
            <wp:extent cx="5731510" cy="2156460"/>
            <wp:effectExtent l="0" t="0" r="2540" b="0"/>
            <wp:docPr id="20276176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28E58" w14:textId="01EFBA28" w:rsidR="004E16A4" w:rsidRPr="002C20AD" w:rsidRDefault="004E16A4" w:rsidP="009357E8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Trotman, Albert, S.S. Empire Ability, lost by enemy action 1941 aged 36</w:t>
      </w:r>
    </w:p>
    <w:p w14:paraId="40DB9578" w14:textId="6F234792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1C10F8A" w14:textId="1B00DDFF" w:rsidR="000E34AF" w:rsidRPr="000E34AF" w:rsidRDefault="000E34AF" w:rsidP="000E34AF">
      <w:pPr>
        <w:jc w:val="center"/>
        <w:rPr>
          <w:rFonts w:ascii="Courier New" w:hAnsi="Courier New" w:cs="Courier New"/>
          <w:sz w:val="20"/>
          <w:szCs w:val="20"/>
        </w:rPr>
      </w:pPr>
      <w:r w:rsidRPr="000E34AF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57B339E6" wp14:editId="7892B5BA">
            <wp:extent cx="5731510" cy="2040255"/>
            <wp:effectExtent l="0" t="0" r="2540" b="0"/>
            <wp:docPr id="91913050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EBB8" w14:textId="2D2D1E03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Waggett, John William, S.S. Empire Airman, lost by enemy action 1940 aged 22</w:t>
      </w:r>
    </w:p>
    <w:p w14:paraId="67495D9F" w14:textId="5FC663E0" w:rsidR="004A27D0" w:rsidRPr="004A27D0" w:rsidRDefault="004A27D0" w:rsidP="004A27D0">
      <w:pPr>
        <w:jc w:val="center"/>
        <w:rPr>
          <w:rFonts w:ascii="Courier New" w:hAnsi="Courier New" w:cs="Courier New"/>
          <w:sz w:val="20"/>
          <w:szCs w:val="20"/>
        </w:rPr>
      </w:pPr>
      <w:r w:rsidRPr="004A27D0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4F788D6" wp14:editId="1C1B5631">
            <wp:extent cx="5731510" cy="2324100"/>
            <wp:effectExtent l="0" t="0" r="2540" b="0"/>
            <wp:docPr id="984712758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CC47E" w14:textId="62CD66F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Walker, Hugh Beresford, M.V. Athelcrest, lost by enemy action 1940 aged 20</w:t>
      </w:r>
    </w:p>
    <w:p w14:paraId="166FF9E7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A873EF9" w14:textId="77777777" w:rsidR="00157A82" w:rsidRDefault="00157A82" w:rsidP="00157A82">
      <w:pPr>
        <w:pStyle w:val="NormalWeb"/>
      </w:pPr>
      <w:r>
        <w:rPr>
          <w:noProof/>
        </w:rPr>
        <w:drawing>
          <wp:inline distT="0" distB="0" distL="0" distR="0" wp14:anchorId="01877F86" wp14:editId="63240382">
            <wp:extent cx="5723402" cy="3301223"/>
            <wp:effectExtent l="0" t="0" r="0" b="0"/>
            <wp:docPr id="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982" cy="331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AD6A9" w14:textId="7CF4FDCE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Walker, George Robert, S.S. Gretafield, lost by enemy action 1940 aged 20</w:t>
      </w:r>
    </w:p>
    <w:p w14:paraId="2799F6C6" w14:textId="70D64B61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also Keith Mensforth Walker, S.S. Lancastria, lost by enemy action 1940 aged 18</w:t>
      </w:r>
    </w:p>
    <w:p w14:paraId="5914CA9C" w14:textId="6EEA7938" w:rsidR="001E1D9E" w:rsidRPr="001E1D9E" w:rsidRDefault="001E1D9E" w:rsidP="001E1D9E">
      <w:pPr>
        <w:jc w:val="center"/>
        <w:rPr>
          <w:rFonts w:ascii="Courier New" w:hAnsi="Courier New" w:cs="Courier New"/>
          <w:sz w:val="20"/>
          <w:szCs w:val="20"/>
        </w:rPr>
      </w:pPr>
      <w:r w:rsidRPr="001E1D9E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2D16A716" wp14:editId="4506870F">
            <wp:extent cx="5731510" cy="2347595"/>
            <wp:effectExtent l="0" t="0" r="2540" b="0"/>
            <wp:docPr id="899188272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CDA8D" w14:textId="02451991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Wat</w:t>
      </w:r>
      <w:r w:rsidR="00F86935">
        <w:rPr>
          <w:rFonts w:ascii="Courier New" w:hAnsi="Courier New" w:cs="Courier New"/>
          <w:sz w:val="20"/>
          <w:szCs w:val="20"/>
        </w:rPr>
        <w:t>l</w:t>
      </w:r>
      <w:r w:rsidRPr="002C20AD">
        <w:rPr>
          <w:rFonts w:ascii="Courier New" w:hAnsi="Courier New" w:cs="Courier New"/>
          <w:sz w:val="20"/>
          <w:szCs w:val="20"/>
        </w:rPr>
        <w:t>en, Fireman John William Penman, S.S. Joseph Swan, lost by enemy action 1940 aged 37</w:t>
      </w:r>
    </w:p>
    <w:p w14:paraId="1387660B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28523F9" w14:textId="7A4F9F7D" w:rsidR="002D5C5F" w:rsidRPr="002D5C5F" w:rsidRDefault="002D5C5F" w:rsidP="002D5C5F">
      <w:pPr>
        <w:jc w:val="center"/>
        <w:rPr>
          <w:rFonts w:ascii="Courier New" w:hAnsi="Courier New" w:cs="Courier New"/>
          <w:sz w:val="20"/>
          <w:szCs w:val="20"/>
        </w:rPr>
      </w:pPr>
      <w:r w:rsidRPr="002D5C5F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4685B59" wp14:editId="56579DDA">
            <wp:extent cx="5731510" cy="2399030"/>
            <wp:effectExtent l="0" t="0" r="2540" b="1270"/>
            <wp:docPr id="75181767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93E26" w14:textId="4528EDAF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Whincop, Master Charles Alfred, S.S. Whitemantle, lost by enemy action 1939 aged 68</w:t>
      </w:r>
    </w:p>
    <w:p w14:paraId="78D19FFA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3751092B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D9D5316" w14:textId="4CADAA6C" w:rsidR="003F7B55" w:rsidRPr="003F7B55" w:rsidRDefault="003F7B55" w:rsidP="003F7B55">
      <w:pPr>
        <w:jc w:val="center"/>
        <w:rPr>
          <w:rFonts w:ascii="Courier New" w:hAnsi="Courier New" w:cs="Courier New"/>
          <w:sz w:val="20"/>
          <w:szCs w:val="20"/>
        </w:rPr>
      </w:pPr>
      <w:r w:rsidRPr="003F7B55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418B0721" wp14:editId="7DC575A4">
            <wp:extent cx="5731510" cy="2317750"/>
            <wp:effectExtent l="0" t="0" r="2540" b="6350"/>
            <wp:docPr id="1826594038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1F300" w14:textId="199AA15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Whitaker, Sydney, S.S. Creofield, lost by enemy action 1940 aged 31</w:t>
      </w:r>
    </w:p>
    <w:p w14:paraId="48E960A2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CB108B9" w14:textId="0C941278" w:rsidR="00501D76" w:rsidRPr="00501D76" w:rsidRDefault="00501D76" w:rsidP="00501D76">
      <w:pPr>
        <w:jc w:val="center"/>
        <w:rPr>
          <w:rFonts w:ascii="Courier New" w:hAnsi="Courier New" w:cs="Courier New"/>
          <w:sz w:val="20"/>
          <w:szCs w:val="20"/>
        </w:rPr>
      </w:pPr>
      <w:r w:rsidRPr="00501D76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66DC87B" wp14:editId="65F2C03A">
            <wp:extent cx="5731510" cy="2461260"/>
            <wp:effectExtent l="0" t="0" r="2540" b="0"/>
            <wp:docPr id="1537698720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40D83" w14:textId="39104B75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Williamson, James Christopher, S.S. Harpalyce, lost by enemy action 1940 aged 21</w:t>
      </w:r>
    </w:p>
    <w:p w14:paraId="2435C6D9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E337FBE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02E586A2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6CA90B61" w14:textId="2A5B51F2" w:rsidR="008E2E0F" w:rsidRPr="008E2E0F" w:rsidRDefault="008E2E0F" w:rsidP="008E2E0F">
      <w:pPr>
        <w:jc w:val="center"/>
        <w:rPr>
          <w:rFonts w:ascii="Courier New" w:hAnsi="Courier New" w:cs="Courier New"/>
          <w:sz w:val="20"/>
          <w:szCs w:val="20"/>
        </w:rPr>
      </w:pPr>
      <w:r w:rsidRPr="008E2E0F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6B851CA6" wp14:editId="6ADCA607">
            <wp:extent cx="5731510" cy="2259330"/>
            <wp:effectExtent l="0" t="0" r="2540" b="7620"/>
            <wp:docPr id="54972283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70B25" w14:textId="0CA4858E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Williamson, Stephen Whitham, S.S. Dalveen, lost by enemy action 1940 aged 18</w:t>
      </w:r>
    </w:p>
    <w:p w14:paraId="264D2CC6" w14:textId="77777777" w:rsidR="002173B2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585C4C98" w14:textId="4CB011BE" w:rsidR="00633DE8" w:rsidRPr="00633DE8" w:rsidRDefault="00633DE8" w:rsidP="00633DE8">
      <w:pPr>
        <w:jc w:val="center"/>
        <w:rPr>
          <w:rFonts w:ascii="Courier New" w:hAnsi="Courier New" w:cs="Courier New"/>
          <w:sz w:val="20"/>
          <w:szCs w:val="20"/>
        </w:rPr>
      </w:pPr>
      <w:r w:rsidRPr="00633DE8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04B61550" wp14:editId="180DCA1F">
            <wp:extent cx="5731510" cy="1877695"/>
            <wp:effectExtent l="0" t="0" r="2540" b="8255"/>
            <wp:docPr id="1715207825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358E5" w14:textId="1F5FCD49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Wilson, David Pritchard, S.S. Empire Airman, lost by enemy action 1940</w:t>
      </w:r>
    </w:p>
    <w:p w14:paraId="7711A66F" w14:textId="77777777" w:rsidR="002173B2" w:rsidRPr="002C20AD" w:rsidRDefault="002173B2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2CC5F391" w14:textId="6507E287" w:rsidR="00DA0967" w:rsidRPr="00DA0967" w:rsidRDefault="00DA0967" w:rsidP="00DA0967">
      <w:pPr>
        <w:jc w:val="center"/>
        <w:rPr>
          <w:rFonts w:ascii="Courier New" w:hAnsi="Courier New" w:cs="Courier New"/>
          <w:sz w:val="20"/>
          <w:szCs w:val="20"/>
        </w:rPr>
      </w:pPr>
      <w:r w:rsidRPr="00DA0967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7AEE8DE1" wp14:editId="1D892FA4">
            <wp:extent cx="5731510" cy="2512695"/>
            <wp:effectExtent l="0" t="0" r="2540" b="1905"/>
            <wp:docPr id="144653038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037B" w14:textId="6D852960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Wood, William, S.S. Chelsea, lost by enemy action 1940 aged 51</w:t>
      </w:r>
    </w:p>
    <w:p w14:paraId="1137CD27" w14:textId="1DF13774" w:rsidR="00EE1E51" w:rsidRPr="00EE1E51" w:rsidRDefault="00EE1E51" w:rsidP="00EE1E51">
      <w:pPr>
        <w:jc w:val="center"/>
        <w:rPr>
          <w:rFonts w:ascii="Courier New" w:hAnsi="Courier New" w:cs="Courier New"/>
          <w:sz w:val="20"/>
          <w:szCs w:val="20"/>
        </w:rPr>
      </w:pPr>
      <w:r w:rsidRPr="00EE1E51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138FDDAC" wp14:editId="1DE0D286">
            <wp:extent cx="5731510" cy="1953895"/>
            <wp:effectExtent l="0" t="0" r="2540" b="8255"/>
            <wp:docPr id="100903635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09206" w14:textId="23FD85D4" w:rsidR="004E16A4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Wright, James, S.S. Beneficent, lost by enemy action 1940 aged 32</w:t>
      </w:r>
    </w:p>
    <w:p w14:paraId="4248F5A4" w14:textId="77777777" w:rsidR="008517EB" w:rsidRDefault="008517EB" w:rsidP="006225A2">
      <w:pPr>
        <w:jc w:val="center"/>
        <w:rPr>
          <w:rFonts w:ascii="Courier New" w:hAnsi="Courier New" w:cs="Courier New"/>
          <w:sz w:val="20"/>
          <w:szCs w:val="20"/>
        </w:rPr>
      </w:pPr>
    </w:p>
    <w:p w14:paraId="11399E7F" w14:textId="05DB2FFE" w:rsidR="006C11EF" w:rsidRPr="006C11EF" w:rsidRDefault="006C11EF" w:rsidP="006C11EF">
      <w:pPr>
        <w:jc w:val="center"/>
        <w:rPr>
          <w:rFonts w:ascii="Courier New" w:hAnsi="Courier New" w:cs="Courier New"/>
          <w:sz w:val="20"/>
          <w:szCs w:val="20"/>
        </w:rPr>
      </w:pPr>
      <w:r w:rsidRPr="006C11EF">
        <w:rPr>
          <w:rFonts w:ascii="Courier New" w:hAnsi="Courier New" w:cs="Courier New"/>
          <w:noProof/>
          <w:sz w:val="20"/>
          <w:szCs w:val="20"/>
          <w:lang w:eastAsia="en-GB"/>
        </w:rPr>
        <w:drawing>
          <wp:inline distT="0" distB="0" distL="0" distR="0" wp14:anchorId="305A3F42" wp14:editId="6C9BD708">
            <wp:extent cx="5731510" cy="1753870"/>
            <wp:effectExtent l="0" t="0" r="2540" b="0"/>
            <wp:docPr id="682178650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D242" w14:textId="2175EF75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  <w:r w:rsidRPr="002C20AD">
        <w:rPr>
          <w:rFonts w:ascii="Courier New" w:hAnsi="Courier New" w:cs="Courier New"/>
          <w:sz w:val="20"/>
          <w:szCs w:val="20"/>
        </w:rPr>
        <w:t>Young, William Robertson, S.S. Upminster, lost by enemy action 1940 aged 24</w:t>
      </w:r>
    </w:p>
    <w:p w14:paraId="5DCA0A51" w14:textId="77777777" w:rsidR="004E16A4" w:rsidRPr="002C20AD" w:rsidRDefault="004E16A4" w:rsidP="006225A2">
      <w:pPr>
        <w:jc w:val="center"/>
        <w:rPr>
          <w:rFonts w:ascii="Courier New" w:hAnsi="Courier New" w:cs="Courier New"/>
          <w:sz w:val="20"/>
          <w:szCs w:val="20"/>
        </w:rPr>
      </w:pPr>
    </w:p>
    <w:sectPr w:rsidR="004E16A4" w:rsidRPr="002C20AD">
      <w:footerReference w:type="default" r:id="rId1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2B00B" w14:textId="77777777" w:rsidR="00477840" w:rsidRDefault="00477840" w:rsidP="006225A2">
      <w:pPr>
        <w:spacing w:after="0" w:line="240" w:lineRule="auto"/>
      </w:pPr>
      <w:r>
        <w:separator/>
      </w:r>
    </w:p>
  </w:endnote>
  <w:endnote w:type="continuationSeparator" w:id="0">
    <w:p w14:paraId="1C85FB72" w14:textId="77777777" w:rsidR="00477840" w:rsidRDefault="00477840" w:rsidP="0062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040649"/>
      <w:docPartObj>
        <w:docPartGallery w:val="Page Numbers (Bottom of Page)"/>
        <w:docPartUnique/>
      </w:docPartObj>
    </w:sdtPr>
    <w:sdtEndPr/>
    <w:sdtContent>
      <w:p w14:paraId="670FC2B6" w14:textId="292F8217" w:rsidR="006225A2" w:rsidRDefault="006225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8C9">
          <w:rPr>
            <w:noProof/>
          </w:rPr>
          <w:t>1</w:t>
        </w:r>
        <w:r>
          <w:fldChar w:fldCharType="end"/>
        </w:r>
      </w:p>
    </w:sdtContent>
  </w:sdt>
  <w:p w14:paraId="48EB16A1" w14:textId="77777777" w:rsidR="006225A2" w:rsidRDefault="00622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B9F46" w14:textId="77777777" w:rsidR="00477840" w:rsidRDefault="00477840" w:rsidP="006225A2">
      <w:pPr>
        <w:spacing w:after="0" w:line="240" w:lineRule="auto"/>
      </w:pPr>
      <w:r>
        <w:separator/>
      </w:r>
    </w:p>
  </w:footnote>
  <w:footnote w:type="continuationSeparator" w:id="0">
    <w:p w14:paraId="527BC999" w14:textId="77777777" w:rsidR="00477840" w:rsidRDefault="00477840" w:rsidP="006225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A4"/>
    <w:rsid w:val="00013221"/>
    <w:rsid w:val="000200F3"/>
    <w:rsid w:val="00032C62"/>
    <w:rsid w:val="00041D51"/>
    <w:rsid w:val="000441B8"/>
    <w:rsid w:val="000565B1"/>
    <w:rsid w:val="00085CCA"/>
    <w:rsid w:val="000A56DB"/>
    <w:rsid w:val="000E34AF"/>
    <w:rsid w:val="001147FF"/>
    <w:rsid w:val="00116845"/>
    <w:rsid w:val="00150A3B"/>
    <w:rsid w:val="00157A82"/>
    <w:rsid w:val="00165EB1"/>
    <w:rsid w:val="00172B7B"/>
    <w:rsid w:val="001826E3"/>
    <w:rsid w:val="001B18CC"/>
    <w:rsid w:val="001B63FC"/>
    <w:rsid w:val="001E1D9E"/>
    <w:rsid w:val="001F28FF"/>
    <w:rsid w:val="001F3A55"/>
    <w:rsid w:val="00216972"/>
    <w:rsid w:val="002173B2"/>
    <w:rsid w:val="002268EB"/>
    <w:rsid w:val="00234552"/>
    <w:rsid w:val="002348CC"/>
    <w:rsid w:val="00240A19"/>
    <w:rsid w:val="00244347"/>
    <w:rsid w:val="002465D5"/>
    <w:rsid w:val="002618B7"/>
    <w:rsid w:val="00295DDB"/>
    <w:rsid w:val="002B539D"/>
    <w:rsid w:val="002C20AD"/>
    <w:rsid w:val="002D44E7"/>
    <w:rsid w:val="002D5C5F"/>
    <w:rsid w:val="00302DCD"/>
    <w:rsid w:val="00307AD7"/>
    <w:rsid w:val="003554EB"/>
    <w:rsid w:val="00361A06"/>
    <w:rsid w:val="003918C9"/>
    <w:rsid w:val="0039659F"/>
    <w:rsid w:val="00397165"/>
    <w:rsid w:val="003A0E9E"/>
    <w:rsid w:val="003A5A4A"/>
    <w:rsid w:val="003B7655"/>
    <w:rsid w:val="003C3E25"/>
    <w:rsid w:val="003F7B55"/>
    <w:rsid w:val="00401132"/>
    <w:rsid w:val="00407E8F"/>
    <w:rsid w:val="004123A2"/>
    <w:rsid w:val="00412945"/>
    <w:rsid w:val="00412A56"/>
    <w:rsid w:val="004215AE"/>
    <w:rsid w:val="00423BF2"/>
    <w:rsid w:val="00477840"/>
    <w:rsid w:val="004A27D0"/>
    <w:rsid w:val="004C7A61"/>
    <w:rsid w:val="004D4D37"/>
    <w:rsid w:val="004D569D"/>
    <w:rsid w:val="004E16A4"/>
    <w:rsid w:val="004E1DB7"/>
    <w:rsid w:val="004F5739"/>
    <w:rsid w:val="00501D76"/>
    <w:rsid w:val="005206A7"/>
    <w:rsid w:val="00530FD2"/>
    <w:rsid w:val="00532307"/>
    <w:rsid w:val="00541D1E"/>
    <w:rsid w:val="005653BB"/>
    <w:rsid w:val="005931DD"/>
    <w:rsid w:val="0059648B"/>
    <w:rsid w:val="005A0049"/>
    <w:rsid w:val="005C21F7"/>
    <w:rsid w:val="005E2417"/>
    <w:rsid w:val="005F4E39"/>
    <w:rsid w:val="005F5368"/>
    <w:rsid w:val="006225A2"/>
    <w:rsid w:val="00632BDA"/>
    <w:rsid w:val="00633DE8"/>
    <w:rsid w:val="00642CA7"/>
    <w:rsid w:val="00675196"/>
    <w:rsid w:val="006843B7"/>
    <w:rsid w:val="00697755"/>
    <w:rsid w:val="006C11EF"/>
    <w:rsid w:val="006D7FA6"/>
    <w:rsid w:val="006E01AA"/>
    <w:rsid w:val="006E43CA"/>
    <w:rsid w:val="006F2E03"/>
    <w:rsid w:val="006F57E1"/>
    <w:rsid w:val="006F5D8C"/>
    <w:rsid w:val="00707FD4"/>
    <w:rsid w:val="007531AD"/>
    <w:rsid w:val="00760A44"/>
    <w:rsid w:val="007646FC"/>
    <w:rsid w:val="00793966"/>
    <w:rsid w:val="007D6DAD"/>
    <w:rsid w:val="007E258B"/>
    <w:rsid w:val="0080391A"/>
    <w:rsid w:val="00816E29"/>
    <w:rsid w:val="00825A37"/>
    <w:rsid w:val="008517EB"/>
    <w:rsid w:val="008565E4"/>
    <w:rsid w:val="0089318A"/>
    <w:rsid w:val="008D1C3E"/>
    <w:rsid w:val="008D5979"/>
    <w:rsid w:val="008E0345"/>
    <w:rsid w:val="008E2E0F"/>
    <w:rsid w:val="008E67A4"/>
    <w:rsid w:val="00900A54"/>
    <w:rsid w:val="00921B7A"/>
    <w:rsid w:val="009222A7"/>
    <w:rsid w:val="00927AE1"/>
    <w:rsid w:val="009357E8"/>
    <w:rsid w:val="009533C9"/>
    <w:rsid w:val="00953495"/>
    <w:rsid w:val="009656F5"/>
    <w:rsid w:val="00981F25"/>
    <w:rsid w:val="00993EC3"/>
    <w:rsid w:val="009A22BF"/>
    <w:rsid w:val="009B31AA"/>
    <w:rsid w:val="009B4B35"/>
    <w:rsid w:val="009B55C5"/>
    <w:rsid w:val="009E5C7C"/>
    <w:rsid w:val="009F1AA4"/>
    <w:rsid w:val="009F6CAD"/>
    <w:rsid w:val="009F7787"/>
    <w:rsid w:val="00A25B6C"/>
    <w:rsid w:val="00A27848"/>
    <w:rsid w:val="00A3275A"/>
    <w:rsid w:val="00A478C8"/>
    <w:rsid w:val="00A728CF"/>
    <w:rsid w:val="00A73D21"/>
    <w:rsid w:val="00A934DF"/>
    <w:rsid w:val="00AB248B"/>
    <w:rsid w:val="00AB6025"/>
    <w:rsid w:val="00AD6FF5"/>
    <w:rsid w:val="00AE42BE"/>
    <w:rsid w:val="00AF31B6"/>
    <w:rsid w:val="00B02C49"/>
    <w:rsid w:val="00B160D8"/>
    <w:rsid w:val="00B248D6"/>
    <w:rsid w:val="00B30D72"/>
    <w:rsid w:val="00B40961"/>
    <w:rsid w:val="00B4248B"/>
    <w:rsid w:val="00B71C1D"/>
    <w:rsid w:val="00B83A01"/>
    <w:rsid w:val="00BB03D5"/>
    <w:rsid w:val="00BC7291"/>
    <w:rsid w:val="00BF7616"/>
    <w:rsid w:val="00C01E99"/>
    <w:rsid w:val="00C10101"/>
    <w:rsid w:val="00C10DB4"/>
    <w:rsid w:val="00C14DB3"/>
    <w:rsid w:val="00C2765A"/>
    <w:rsid w:val="00C478D4"/>
    <w:rsid w:val="00C70FBE"/>
    <w:rsid w:val="00CA637A"/>
    <w:rsid w:val="00CD794B"/>
    <w:rsid w:val="00D05F1A"/>
    <w:rsid w:val="00D0651E"/>
    <w:rsid w:val="00D333C7"/>
    <w:rsid w:val="00D518B8"/>
    <w:rsid w:val="00D54A65"/>
    <w:rsid w:val="00D56636"/>
    <w:rsid w:val="00D67CA7"/>
    <w:rsid w:val="00D70538"/>
    <w:rsid w:val="00D85D3E"/>
    <w:rsid w:val="00D86F4A"/>
    <w:rsid w:val="00D960E1"/>
    <w:rsid w:val="00DA0967"/>
    <w:rsid w:val="00DA2B31"/>
    <w:rsid w:val="00DA4CAB"/>
    <w:rsid w:val="00DC7EF3"/>
    <w:rsid w:val="00DD309A"/>
    <w:rsid w:val="00DD4CEE"/>
    <w:rsid w:val="00DE2CE2"/>
    <w:rsid w:val="00DE7238"/>
    <w:rsid w:val="00E11217"/>
    <w:rsid w:val="00E413DE"/>
    <w:rsid w:val="00E41892"/>
    <w:rsid w:val="00E72E8A"/>
    <w:rsid w:val="00EB3F03"/>
    <w:rsid w:val="00EE1E51"/>
    <w:rsid w:val="00EF0337"/>
    <w:rsid w:val="00F30FFB"/>
    <w:rsid w:val="00F66355"/>
    <w:rsid w:val="00F86935"/>
    <w:rsid w:val="00FA6E23"/>
    <w:rsid w:val="00FC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EFA75"/>
  <w15:chartTrackingRefBased/>
  <w15:docId w15:val="{42A80C25-C706-4688-904A-F4DF2884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6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6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6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6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2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5A2"/>
  </w:style>
  <w:style w:type="paragraph" w:styleId="Footer">
    <w:name w:val="footer"/>
    <w:basedOn w:val="Normal"/>
    <w:link w:val="FooterChar"/>
    <w:uiPriority w:val="99"/>
    <w:unhideWhenUsed/>
    <w:rsid w:val="00622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5A2"/>
  </w:style>
  <w:style w:type="paragraph" w:styleId="NormalWeb">
    <w:name w:val="Normal (Web)"/>
    <w:basedOn w:val="Normal"/>
    <w:uiPriority w:val="99"/>
    <w:semiHidden/>
    <w:unhideWhenUsed/>
    <w:rsid w:val="0041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102" Type="http://schemas.openxmlformats.org/officeDocument/2006/relationships/image" Target="media/image96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16" Type="http://schemas.openxmlformats.org/officeDocument/2006/relationships/image" Target="media/image11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CDB53-3A49-4812-8DA9-99FBB4F0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Stephenson</dc:creator>
  <cp:keywords/>
  <dc:description/>
  <cp:lastModifiedBy>Dorothy Hall</cp:lastModifiedBy>
  <cp:revision>2</cp:revision>
  <dcterms:created xsi:type="dcterms:W3CDTF">2026-04-12T20:24:00Z</dcterms:created>
  <dcterms:modified xsi:type="dcterms:W3CDTF">2026-04-12T20:24:00Z</dcterms:modified>
</cp:coreProperties>
</file>