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F87" w:rsidRDefault="00A00A26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0pt;height:729.5pt">
            <v:imagedata r:id="rId4" o:title="Stanhope 1920 01"/>
          </v:shape>
        </w:pict>
      </w:r>
    </w:p>
    <w:p w:rsidR="00A00A26" w:rsidRDefault="00A00A26">
      <w:r>
        <w:t>Cover</w:t>
      </w:r>
    </w:p>
    <w:p w:rsidR="00A00A26" w:rsidRDefault="00A00A26">
      <w:r>
        <w:lastRenderedPageBreak/>
        <w:pict>
          <v:shape id="_x0000_i1026" type="#_x0000_t75" style="width:424pt;height:653.5pt">
            <v:imagedata r:id="rId5" o:title="Stanhope 1920 02"/>
          </v:shape>
        </w:pict>
      </w:r>
    </w:p>
    <w:p w:rsidR="00A00A26" w:rsidRDefault="00A00A26"/>
    <w:p w:rsidR="00A00A26" w:rsidRDefault="00A00A26"/>
    <w:p w:rsidR="00A00A26" w:rsidRDefault="00A00A26"/>
    <w:p w:rsidR="00A00A26" w:rsidRDefault="00A00A26"/>
    <w:p w:rsidR="00A00A26" w:rsidRDefault="00A00A26"/>
    <w:p w:rsidR="00A00A26" w:rsidRDefault="00A00A26">
      <w:r>
        <w:lastRenderedPageBreak/>
        <w:pict>
          <v:shape id="_x0000_i1030" type="#_x0000_t75" style="width:429.5pt;height:723pt">
            <v:imagedata r:id="rId6" o:title="Stanhope 1920 03"/>
          </v:shape>
        </w:pict>
      </w:r>
    </w:p>
    <w:p w:rsidR="00A00A26" w:rsidRDefault="00A00A26">
      <w:r>
        <w:t>Page 3</w:t>
      </w:r>
    </w:p>
    <w:p w:rsidR="00A00A26" w:rsidRDefault="00A00A26">
      <w:r>
        <w:lastRenderedPageBreak/>
        <w:pict>
          <v:shape id="_x0000_i1031" type="#_x0000_t75" style="width:461.5pt;height:667.5pt">
            <v:imagedata r:id="rId7" o:title="Stanhope 1920 04"/>
          </v:shape>
        </w:pict>
      </w:r>
    </w:p>
    <w:p w:rsidR="00A00A26" w:rsidRDefault="00A00A26">
      <w:r>
        <w:t>Page 4</w:t>
      </w:r>
    </w:p>
    <w:p w:rsidR="00A00A26" w:rsidRDefault="00A00A26"/>
    <w:p w:rsidR="00A00A26" w:rsidRDefault="00A00A26"/>
    <w:p w:rsidR="00A00A26" w:rsidRDefault="00A00A26"/>
    <w:p w:rsidR="00A00A26" w:rsidRDefault="00A00A26">
      <w:r>
        <w:lastRenderedPageBreak/>
        <w:pict>
          <v:shape id="_x0000_i1036" type="#_x0000_t75" style="width:478.5pt;height:672.5pt">
            <v:imagedata r:id="rId8" o:title="Stanhope 1920 05"/>
          </v:shape>
        </w:pict>
      </w:r>
    </w:p>
    <w:p w:rsidR="00A00A26" w:rsidRDefault="00A00A26">
      <w:r>
        <w:t>Page 5</w:t>
      </w:r>
    </w:p>
    <w:p w:rsidR="00A00A26" w:rsidRDefault="00A00A26"/>
    <w:p w:rsidR="00A00A26" w:rsidRDefault="00A00A26"/>
    <w:p w:rsidR="00A00A26" w:rsidRDefault="00A00A26"/>
    <w:p w:rsidR="00A00A26" w:rsidRDefault="00A00A26">
      <w:r>
        <w:lastRenderedPageBreak/>
        <w:pict>
          <v:shape id="_x0000_i1038" type="#_x0000_t75" style="width:461pt;height:670pt">
            <v:imagedata r:id="rId9" o:title="Stanhope 1920 06"/>
          </v:shape>
        </w:pict>
      </w:r>
    </w:p>
    <w:p w:rsidR="00A00A26" w:rsidRDefault="00A00A26">
      <w:r>
        <w:t>Page 6</w:t>
      </w:r>
    </w:p>
    <w:p w:rsidR="00A00A26" w:rsidRDefault="00A00A26"/>
    <w:p w:rsidR="00A00A26" w:rsidRDefault="00A00A26"/>
    <w:p w:rsidR="00A00A26" w:rsidRDefault="00A00A26"/>
    <w:p w:rsidR="00A00A26" w:rsidRDefault="00A00A26">
      <w:r>
        <w:lastRenderedPageBreak/>
        <w:pict>
          <v:shape id="_x0000_i1040" type="#_x0000_t75" style="width:489.5pt;height:721.5pt">
            <v:imagedata r:id="rId10" o:title="Stanhope 1920 07"/>
          </v:shape>
        </w:pict>
      </w:r>
    </w:p>
    <w:p w:rsidR="00A00A26" w:rsidRDefault="00A00A26">
      <w:r>
        <w:t>Page 7</w:t>
      </w:r>
    </w:p>
    <w:p w:rsidR="00A00A26" w:rsidRDefault="00A00A26"/>
    <w:p w:rsidR="00A00A26" w:rsidRDefault="00A00A26">
      <w:r>
        <w:lastRenderedPageBreak/>
        <w:pict>
          <v:shape id="_x0000_i1042" type="#_x0000_t75" style="width:486.5pt;height:729.5pt">
            <v:imagedata r:id="rId11" o:title="Stanhope 1920 08"/>
          </v:shape>
        </w:pict>
      </w:r>
    </w:p>
    <w:p w:rsidR="00A00A26" w:rsidRDefault="00A00A26">
      <w:r>
        <w:t>Page 8</w:t>
      </w:r>
    </w:p>
    <w:p w:rsidR="00A00A26" w:rsidRDefault="00A00A26">
      <w:r>
        <w:lastRenderedPageBreak/>
        <w:pict>
          <v:shape id="_x0000_i1044" type="#_x0000_t75" style="width:498pt;height:723.5pt">
            <v:imagedata r:id="rId12" o:title="Stanhope 1920 09"/>
          </v:shape>
        </w:pict>
      </w:r>
    </w:p>
    <w:p w:rsidR="00A00A26" w:rsidRDefault="00A00A26">
      <w:r>
        <w:t>Page 9</w:t>
      </w:r>
    </w:p>
    <w:p w:rsidR="00A00A26" w:rsidRDefault="00A00A26"/>
    <w:p w:rsidR="00A00A26" w:rsidRDefault="00A00A26">
      <w:bookmarkStart w:id="0" w:name="_GoBack"/>
      <w:bookmarkEnd w:id="0"/>
      <w:r>
        <w:lastRenderedPageBreak/>
        <w:pict>
          <v:shape id="_x0000_i1046" type="#_x0000_t75" style="width:491.5pt;height:698pt">
            <v:imagedata r:id="rId13" o:title="Stanhope 1920 10"/>
          </v:shape>
        </w:pict>
      </w:r>
    </w:p>
    <w:p w:rsidR="00A00A26" w:rsidRDefault="00A00A26">
      <w:r>
        <w:t>Page 10</w:t>
      </w:r>
    </w:p>
    <w:p w:rsidR="00A00A26" w:rsidRDefault="00A00A26"/>
    <w:p w:rsidR="00A00A26" w:rsidRDefault="00A00A26"/>
    <w:p w:rsidR="00A00A26" w:rsidRDefault="00A00A26">
      <w:r>
        <w:lastRenderedPageBreak/>
        <w:pict>
          <v:shape id="_x0000_i1048" type="#_x0000_t75" style="width:484.5pt;height:703pt">
            <v:imagedata r:id="rId14" o:title="Stanhope 1920 11"/>
          </v:shape>
        </w:pict>
      </w:r>
    </w:p>
    <w:p w:rsidR="00A00A26" w:rsidRDefault="00A00A26">
      <w:r>
        <w:t>Page 11</w:t>
      </w:r>
    </w:p>
    <w:p w:rsidR="00A00A26" w:rsidRDefault="00A00A26"/>
    <w:p w:rsidR="00A00A26" w:rsidRDefault="00A00A26">
      <w:r>
        <w:lastRenderedPageBreak/>
        <w:pict>
          <v:shape id="_x0000_i1050" type="#_x0000_t75" style="width:493.5pt;height:706.5pt">
            <v:imagedata r:id="rId15" o:title="Stanhope 1920 12"/>
          </v:shape>
        </w:pict>
      </w:r>
    </w:p>
    <w:p w:rsidR="00A00A26" w:rsidRDefault="00A00A26">
      <w:r>
        <w:t>Page 12</w:t>
      </w:r>
    </w:p>
    <w:sectPr w:rsidR="00A00A26" w:rsidSect="00A00A2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A26"/>
    <w:rsid w:val="00A00A26"/>
    <w:rsid w:val="00F53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E42A6"/>
  <w15:chartTrackingRefBased/>
  <w15:docId w15:val="{A5C43FF8-FFF4-4840-9EF6-7455D01D4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12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Dorothy Hall</dc:creator>
  <cp:keywords/>
  <dc:description/>
  <cp:lastModifiedBy>Dorothy Hall</cp:lastModifiedBy>
  <cp:revision>1</cp:revision>
  <dcterms:created xsi:type="dcterms:W3CDTF">2024-12-20T14:52:00Z</dcterms:created>
  <dcterms:modified xsi:type="dcterms:W3CDTF">2024-12-20T15:08:00Z</dcterms:modified>
</cp:coreProperties>
</file>