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921" w:rsidRDefault="00B24921" w:rsidP="00B24921">
      <w:r>
        <w:t>Page 61</w:t>
      </w:r>
    </w:p>
    <w:p w:rsidR="00B24921" w:rsidRDefault="00B24921" w:rsidP="00B2492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564pt">
            <v:imagedata r:id="rId4" o:title="NUT255 Ph 63 p61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62</w:t>
      </w:r>
    </w:p>
    <w:p w:rsidR="00B24921" w:rsidRDefault="00B24921" w:rsidP="00B24921">
      <w:r>
        <w:pict>
          <v:shape id="_x0000_i1028" type="#_x0000_t75" style="width:501.75pt;height:567pt">
            <v:imagedata r:id="rId5" o:title="NUT255 Ph 64 p62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63</w:t>
      </w:r>
    </w:p>
    <w:p w:rsidR="00B24921" w:rsidRDefault="00B24921" w:rsidP="00B24921">
      <w:r>
        <w:pict>
          <v:shape id="_x0000_i1030" type="#_x0000_t75" style="width:520.5pt;height:600.75pt">
            <v:imagedata r:id="rId6" o:title="NUT255 Ph 65 p63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64</w:t>
      </w:r>
    </w:p>
    <w:p w:rsidR="00B24921" w:rsidRDefault="00B24921" w:rsidP="00B24921">
      <w:r>
        <w:pict>
          <v:shape id="_x0000_i1033" type="#_x0000_t75" style="width:530.25pt;height:601.5pt">
            <v:imagedata r:id="rId7" o:title="NUT255 Ph 66 p64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65</w:t>
      </w:r>
    </w:p>
    <w:p w:rsidR="00B24921" w:rsidRDefault="00B24921" w:rsidP="00B24921"/>
    <w:p w:rsidR="00B24921" w:rsidRDefault="00B24921" w:rsidP="00B24921">
      <w:r>
        <w:pict>
          <v:shape id="_x0000_i1036" type="#_x0000_t75" style="width:540pt;height:624.75pt">
            <v:imagedata r:id="rId8" o:title="NUT255 Ph 67 p65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66</w:t>
      </w:r>
    </w:p>
    <w:p w:rsidR="00B24921" w:rsidRDefault="00B24921" w:rsidP="00B24921">
      <w:r>
        <w:pict>
          <v:shape id="_x0000_i1039" type="#_x0000_t75" style="width:498.75pt;height:591.75pt">
            <v:imagedata r:id="rId9" o:title="NUT255 Ph 68 p66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67</w:t>
      </w:r>
    </w:p>
    <w:p w:rsidR="00B24921" w:rsidRDefault="00B24921" w:rsidP="00B24921">
      <w:r>
        <w:pict>
          <v:shape id="_x0000_i1041" type="#_x0000_t75" style="width:499.5pt;height:590.25pt">
            <v:imagedata r:id="rId10" o:title="NUT255 Ph 69 p67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68</w:t>
      </w:r>
    </w:p>
    <w:p w:rsidR="00B24921" w:rsidRDefault="00B24921" w:rsidP="00B24921">
      <w:r>
        <w:pict>
          <v:shape id="_x0000_i1044" type="#_x0000_t75" style="width:533.25pt;height:618pt">
            <v:imagedata r:id="rId11" o:title="NUT255 Ph 70 p68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69</w:t>
      </w:r>
    </w:p>
    <w:p w:rsidR="00B24921" w:rsidRDefault="00B24921" w:rsidP="00B24921">
      <w:r>
        <w:pict>
          <v:shape id="_x0000_i1047" type="#_x0000_t75" style="width:501.75pt;height:593.25pt">
            <v:imagedata r:id="rId12" o:title="NUT255 Ph 71 p69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70</w:t>
      </w:r>
    </w:p>
    <w:p w:rsidR="00B24921" w:rsidRDefault="00B24921" w:rsidP="00B24921">
      <w:r>
        <w:pict>
          <v:shape id="_x0000_i1049" type="#_x0000_t75" style="width:497.25pt;height:582.75pt">
            <v:imagedata r:id="rId13" o:title="NUT255 Ph 72 p70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71</w:t>
      </w:r>
    </w:p>
    <w:p w:rsidR="00B24921" w:rsidRDefault="00B24921" w:rsidP="00B24921">
      <w:r>
        <w:pict>
          <v:shape id="_x0000_i1052" type="#_x0000_t75" style="width:504.75pt;height:633.75pt">
            <v:imagedata r:id="rId14" o:title="NUT255 Ph 73 p71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72</w:t>
      </w:r>
    </w:p>
    <w:p w:rsidR="00B24921" w:rsidRDefault="00B24921" w:rsidP="00B24921">
      <w:r>
        <w:pict>
          <v:shape id="_x0000_i1054" type="#_x0000_t75" style="width:501pt;height:579.75pt">
            <v:imagedata r:id="rId15" o:title="NUT255 Ph 74 p72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73</w:t>
      </w:r>
    </w:p>
    <w:p w:rsidR="00B24921" w:rsidRDefault="00B24921" w:rsidP="00B24921">
      <w:r>
        <w:pict>
          <v:shape id="_x0000_i1056" type="#_x0000_t75" style="width:508.5pt;height:581.25pt">
            <v:imagedata r:id="rId16" o:title="NUT255 Ph 75 p73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74</w:t>
      </w:r>
    </w:p>
    <w:p w:rsidR="00B24921" w:rsidRDefault="00B24921" w:rsidP="00B24921">
      <w:r>
        <w:pict>
          <v:shape id="_x0000_i1058" type="#_x0000_t75" style="width:504.75pt;height:599.25pt">
            <v:imagedata r:id="rId17" o:title="NUT255 Ph 76 p74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75</w:t>
      </w:r>
    </w:p>
    <w:p w:rsidR="00B24921" w:rsidRDefault="00B24921" w:rsidP="00B24921"/>
    <w:p w:rsidR="00B24921" w:rsidRDefault="00B24921" w:rsidP="00B24921">
      <w:r>
        <w:pict>
          <v:shape id="_x0000_i1060" type="#_x0000_t75" style="width:497.25pt;height:582pt">
            <v:imagedata r:id="rId18" o:title="NUT255 Ph 77 p75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76</w:t>
      </w:r>
    </w:p>
    <w:p w:rsidR="00B24921" w:rsidRDefault="00B24921" w:rsidP="00B24921">
      <w:r>
        <w:pict>
          <v:shape id="_x0000_i1062" type="#_x0000_t75" style="width:528pt;height:591.75pt">
            <v:imagedata r:id="rId19" o:title="NUT255 Ph 78 p76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77</w:t>
      </w:r>
    </w:p>
    <w:p w:rsidR="00B24921" w:rsidRDefault="00B24921" w:rsidP="00B24921">
      <w:r>
        <w:pict>
          <v:shape id="_x0000_i1065" type="#_x0000_t75" style="width:522pt;height:585pt">
            <v:imagedata r:id="rId20" o:title="NUT255 Ph 79 p77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78</w:t>
      </w:r>
    </w:p>
    <w:p w:rsidR="00B24921" w:rsidRDefault="00B24921" w:rsidP="00B24921">
      <w:r>
        <w:pict>
          <v:shape id="_x0000_i1067" type="#_x0000_t75" style="width:497.25pt;height:556.5pt">
            <v:imagedata r:id="rId21" o:title="NUT255 Ph 80 p78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79</w:t>
      </w:r>
    </w:p>
    <w:p w:rsidR="00B24921" w:rsidRDefault="00B24921" w:rsidP="00B24921">
      <w:r>
        <w:pict>
          <v:shape id="_x0000_i1069" type="#_x0000_t75" style="width:520.5pt;height:606pt">
            <v:imagedata r:id="rId22" o:title="NUT255 Ph 81 p79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80</w:t>
      </w:r>
    </w:p>
    <w:p w:rsidR="00B24921" w:rsidRDefault="00B24921" w:rsidP="00B24921">
      <w:r>
        <w:pict>
          <v:shape id="_x0000_i1071" type="#_x0000_t75" style="width:518.25pt;height:597pt">
            <v:imagedata r:id="rId23" o:title="NUT255 Ph 82 p80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81</w:t>
      </w:r>
    </w:p>
    <w:p w:rsidR="00B24921" w:rsidRDefault="00B24921" w:rsidP="00B24921">
      <w:r>
        <w:pict>
          <v:shape id="_x0000_i1073" type="#_x0000_t75" style="width:519pt;height:561pt">
            <v:imagedata r:id="rId24" o:title="NUT255 Ph 83 p81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82</w:t>
      </w:r>
    </w:p>
    <w:p w:rsidR="00B24921" w:rsidRDefault="00B24921" w:rsidP="00B24921">
      <w:r>
        <w:pict>
          <v:shape id="_x0000_i1075" type="#_x0000_t75" style="width:543.75pt;height:642pt">
            <v:imagedata r:id="rId25" o:title="NUT255 Ph 84 p82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83</w:t>
      </w:r>
    </w:p>
    <w:p w:rsidR="00B24921" w:rsidRDefault="00B24921" w:rsidP="00B24921">
      <w:r>
        <w:pict>
          <v:shape id="_x0000_i1077" type="#_x0000_t75" style="width:517.5pt;height:622.5pt">
            <v:imagedata r:id="rId26" o:title="NUT255 Ph 85 p83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84</w:t>
      </w:r>
    </w:p>
    <w:p w:rsidR="00B24921" w:rsidRDefault="00B24921" w:rsidP="00B24921">
      <w:r>
        <w:pict>
          <v:shape id="_x0000_i1079" type="#_x0000_t75" style="width:501.75pt;height:594.75pt">
            <v:imagedata r:id="rId27" o:title="NUT255 Ph 86 p84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85</w:t>
      </w:r>
    </w:p>
    <w:p w:rsidR="00B24921" w:rsidRDefault="00B24921" w:rsidP="00B24921">
      <w:r>
        <w:pict>
          <v:shape id="_x0000_i1081" type="#_x0000_t75" style="width:500.25pt;height:570pt">
            <v:imagedata r:id="rId28" o:title="NUT255 Ph 87 p85 JB"/>
          </v:shape>
        </w:pict>
      </w:r>
    </w:p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/>
    <w:p w:rsidR="00B24921" w:rsidRDefault="00B24921" w:rsidP="00B24921">
      <w:r>
        <w:lastRenderedPageBreak/>
        <w:t>Page 86</w:t>
      </w:r>
    </w:p>
    <w:p w:rsidR="00E517BE" w:rsidRDefault="00E517BE" w:rsidP="00B24921">
      <w:r>
        <w:pict>
          <v:shape id="_x0000_i1083" type="#_x0000_t75" style="width:501.75pt;height:608.25pt">
            <v:imagedata r:id="rId29" o:title="NUT255 Ph 88 p86 JB"/>
          </v:shape>
        </w:pict>
      </w:r>
    </w:p>
    <w:p w:rsidR="00B24921" w:rsidRDefault="00B24921" w:rsidP="00B24921"/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B24921" w:rsidRDefault="00B24921" w:rsidP="00B24921">
      <w:r>
        <w:lastRenderedPageBreak/>
        <w:t>Page 87</w:t>
      </w:r>
    </w:p>
    <w:p w:rsidR="00E517BE" w:rsidRDefault="00E517BE" w:rsidP="00B24921">
      <w:r>
        <w:pict>
          <v:shape id="_x0000_i1086" type="#_x0000_t75" style="width:517.5pt;height:607.5pt">
            <v:imagedata r:id="rId30" o:title="NUT255 Ph 89 p87 JB"/>
          </v:shape>
        </w:pict>
      </w:r>
    </w:p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B24921" w:rsidRDefault="00B24921" w:rsidP="00B24921">
      <w:r>
        <w:lastRenderedPageBreak/>
        <w:t>Page 88</w:t>
      </w:r>
    </w:p>
    <w:p w:rsidR="00E517BE" w:rsidRDefault="00E517BE" w:rsidP="00B24921">
      <w:r>
        <w:pict>
          <v:shape id="_x0000_i1088" type="#_x0000_t75" style="width:498.75pt;height:616.5pt">
            <v:imagedata r:id="rId31" o:title="NUT255 Ph 90 p88 JB"/>
          </v:shape>
        </w:pict>
      </w:r>
    </w:p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B24921" w:rsidRDefault="00B24921" w:rsidP="00B24921">
      <w:r>
        <w:lastRenderedPageBreak/>
        <w:t>Page 89</w:t>
      </w:r>
    </w:p>
    <w:p w:rsidR="00E517BE" w:rsidRDefault="00E517BE" w:rsidP="00B24921">
      <w:r>
        <w:pict>
          <v:shape id="_x0000_i1090" type="#_x0000_t75" style="width:513pt;height:601.5pt">
            <v:imagedata r:id="rId32" o:title="NUT255 Ph 91 p89 JB"/>
          </v:shape>
        </w:pict>
      </w:r>
    </w:p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B24921" w:rsidRDefault="00B24921" w:rsidP="00B24921">
      <w:r>
        <w:lastRenderedPageBreak/>
        <w:t>Page 90</w:t>
      </w:r>
    </w:p>
    <w:p w:rsidR="00E517BE" w:rsidRDefault="00E517BE" w:rsidP="00B24921">
      <w:r>
        <w:pict>
          <v:shape id="_x0000_i1092" type="#_x0000_t75" style="width:507pt;height:580.5pt">
            <v:imagedata r:id="rId33" o:title="NUT255 Ph 92 p90 JB"/>
          </v:shape>
        </w:pict>
      </w:r>
    </w:p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B24921" w:rsidRDefault="00B24921" w:rsidP="00B24921">
      <w:r>
        <w:lastRenderedPageBreak/>
        <w:t>Page 91</w:t>
      </w:r>
    </w:p>
    <w:p w:rsidR="00E517BE" w:rsidRDefault="00E517BE" w:rsidP="00B24921">
      <w:r>
        <w:pict>
          <v:shape id="_x0000_i1094" type="#_x0000_t75" style="width:525pt;height:9in">
            <v:imagedata r:id="rId34" o:title="NUT255 Ph 93 p91 JB"/>
          </v:shape>
        </w:pict>
      </w:r>
    </w:p>
    <w:p w:rsidR="00E517BE" w:rsidRDefault="00E517BE" w:rsidP="00B24921"/>
    <w:p w:rsidR="00E517BE" w:rsidRDefault="00E517BE" w:rsidP="00B24921"/>
    <w:p w:rsidR="00E517BE" w:rsidRDefault="00E517BE" w:rsidP="00B24921"/>
    <w:p w:rsidR="00E517BE" w:rsidRDefault="00E517BE" w:rsidP="00B24921"/>
    <w:p w:rsidR="00B24921" w:rsidRDefault="00B24921" w:rsidP="00B24921">
      <w:r>
        <w:lastRenderedPageBreak/>
        <w:t>Page 92</w:t>
      </w:r>
    </w:p>
    <w:p w:rsidR="00E517BE" w:rsidRDefault="00E517BE" w:rsidP="00B24921">
      <w:r>
        <w:pict>
          <v:shape id="_x0000_i1096" type="#_x0000_t75" style="width:546.75pt;height:678pt">
            <v:imagedata r:id="rId35" o:title="NUT255 Ph 94 p92 JB"/>
          </v:shape>
        </w:pict>
      </w:r>
      <w:bookmarkStart w:id="0" w:name="_GoBack"/>
      <w:bookmarkEnd w:id="0"/>
    </w:p>
    <w:sectPr w:rsidR="00E517BE" w:rsidSect="00B249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921"/>
    <w:rsid w:val="00B24921"/>
    <w:rsid w:val="00E517BE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B6E88"/>
  <w15:chartTrackingRefBased/>
  <w15:docId w15:val="{4B063E1A-00B0-442C-A4A4-7EBC22FE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2022-08-27T06:43:00Z</dcterms:created>
  <dcterms:modified xsi:type="dcterms:W3CDTF">2022-08-27T07:00:00Z</dcterms:modified>
</cp:coreProperties>
</file>