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41A" w:rsidRDefault="0059241A" w:rsidP="0059241A">
      <w:pPr>
        <w:jc w:val="center"/>
      </w:pPr>
    </w:p>
    <w:p w:rsidR="0059241A" w:rsidRDefault="0059241A" w:rsidP="0059241A">
      <w:pPr>
        <w:jc w:val="center"/>
      </w:pPr>
    </w:p>
    <w:p w:rsidR="0059241A" w:rsidRDefault="0059241A" w:rsidP="0059241A">
      <w:pPr>
        <w:jc w:val="center"/>
      </w:pPr>
    </w:p>
    <w:p w:rsidR="0059241A" w:rsidRDefault="0059241A" w:rsidP="0059241A">
      <w:pPr>
        <w:jc w:val="center"/>
      </w:pPr>
    </w:p>
    <w:p w:rsidR="0059241A" w:rsidRDefault="0059241A" w:rsidP="0059241A">
      <w:pPr>
        <w:jc w:val="center"/>
      </w:pPr>
    </w:p>
    <w:p w:rsidR="00032629" w:rsidRDefault="00EB0B55" w:rsidP="0059241A">
      <w:pPr>
        <w:jc w:val="center"/>
      </w:pPr>
      <w:r w:rsidRPr="0059241A">
        <w:rPr>
          <w:noProof/>
        </w:rPr>
        <w:drawing>
          <wp:inline distT="0" distB="0" distL="0" distR="0">
            <wp:extent cx="6477000" cy="7239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41A" w:rsidRDefault="0059241A" w:rsidP="001C3A6B">
      <w:pPr>
        <w:jc w:val="both"/>
      </w:pPr>
    </w:p>
    <w:p w:rsidR="0059241A" w:rsidRDefault="001C3A6B" w:rsidP="0059241A">
      <w:pPr>
        <w:jc w:val="center"/>
      </w:pPr>
      <w:r>
        <w:t>Cover</w:t>
      </w:r>
    </w:p>
    <w:p w:rsidR="0059241A" w:rsidRDefault="0059241A" w:rsidP="0059241A">
      <w:pPr>
        <w:jc w:val="center"/>
      </w:pPr>
    </w:p>
    <w:p w:rsidR="0059241A" w:rsidRDefault="0059241A" w:rsidP="0059241A">
      <w:pPr>
        <w:jc w:val="center"/>
      </w:pPr>
    </w:p>
    <w:p w:rsidR="0059241A" w:rsidRDefault="0059241A" w:rsidP="0059241A">
      <w:pPr>
        <w:jc w:val="center"/>
      </w:pPr>
    </w:p>
    <w:p w:rsidR="0059241A" w:rsidRDefault="0059241A" w:rsidP="0059241A">
      <w:pPr>
        <w:jc w:val="center"/>
      </w:pPr>
    </w:p>
    <w:p w:rsidR="0059241A" w:rsidRDefault="0059241A" w:rsidP="0059241A">
      <w:pPr>
        <w:jc w:val="center"/>
      </w:pPr>
    </w:p>
    <w:p w:rsidR="0059241A" w:rsidRDefault="00EB0B55" w:rsidP="0059241A">
      <w:pPr>
        <w:jc w:val="center"/>
      </w:pPr>
      <w:r w:rsidRPr="0059241A">
        <w:rPr>
          <w:noProof/>
        </w:rPr>
        <w:lastRenderedPageBreak/>
        <w:drawing>
          <wp:inline distT="0" distB="0" distL="0" distR="0">
            <wp:extent cx="6477000" cy="84867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088" w:rsidRDefault="001C3A6B" w:rsidP="0059241A">
      <w:pPr>
        <w:jc w:val="center"/>
      </w:pPr>
      <w:r>
        <w:t>Title Page</w:t>
      </w:r>
    </w:p>
    <w:p w:rsidR="00B80088" w:rsidRDefault="005503E0" w:rsidP="0059241A">
      <w:pPr>
        <w:jc w:val="center"/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7.75pt;height:527.25pt">
            <v:imagedata r:id="rId9" o:title="NUT195 Ph 03 TH"/>
          </v:shape>
        </w:pict>
      </w:r>
    </w:p>
    <w:p w:rsidR="00B80088" w:rsidRDefault="00C86A02" w:rsidP="0059241A">
      <w:pPr>
        <w:jc w:val="center"/>
      </w:pPr>
      <w:r>
        <w:t xml:space="preserve">01 </w:t>
      </w:r>
      <w:r w:rsidR="001C3A6B">
        <w:t>Dedication</w:t>
      </w:r>
    </w:p>
    <w:p w:rsidR="00B80088" w:rsidRDefault="00B80088" w:rsidP="0059241A">
      <w:pPr>
        <w:jc w:val="center"/>
      </w:pPr>
    </w:p>
    <w:p w:rsidR="00B80088" w:rsidRDefault="005503E0" w:rsidP="0059241A">
      <w:pPr>
        <w:jc w:val="center"/>
      </w:pPr>
      <w:r>
        <w:lastRenderedPageBreak/>
        <w:pict>
          <v:shape id="_x0000_i1026" type="#_x0000_t75" style="width:482.25pt;height:600.75pt">
            <v:imagedata r:id="rId10" o:title="NUT195 Ph 04 TH"/>
          </v:shape>
        </w:pict>
      </w:r>
    </w:p>
    <w:p w:rsidR="00B80088" w:rsidRDefault="00C86A02" w:rsidP="0059241A">
      <w:pPr>
        <w:jc w:val="center"/>
      </w:pPr>
      <w:r>
        <w:t xml:space="preserve">02 </w:t>
      </w:r>
      <w:r w:rsidR="001C3A6B">
        <w:t>Nominal Roll</w:t>
      </w:r>
    </w:p>
    <w:p w:rsidR="00B80088" w:rsidRDefault="005503E0" w:rsidP="0059241A">
      <w:pPr>
        <w:jc w:val="center"/>
      </w:pPr>
      <w:r>
        <w:lastRenderedPageBreak/>
        <w:pict>
          <v:shape id="_x0000_i1027" type="#_x0000_t75" style="width:476.25pt;height:643.5pt">
            <v:imagedata r:id="rId11" o:title="NUT195 Ph 05 TH"/>
          </v:shape>
        </w:pict>
      </w:r>
    </w:p>
    <w:p w:rsidR="001C3A6B" w:rsidRDefault="00C86A02" w:rsidP="0059241A">
      <w:pPr>
        <w:jc w:val="center"/>
      </w:pPr>
      <w:r>
        <w:t xml:space="preserve">03 </w:t>
      </w:r>
      <w:r w:rsidR="001C3A6B">
        <w:t>Officers</w:t>
      </w:r>
    </w:p>
    <w:p w:rsidR="00B80088" w:rsidRDefault="005503E0" w:rsidP="0059241A">
      <w:pPr>
        <w:jc w:val="center"/>
      </w:pPr>
      <w:r>
        <w:lastRenderedPageBreak/>
        <w:pict>
          <v:shape id="_x0000_i1028" type="#_x0000_t75" style="width:519pt;height:691.5pt">
            <v:imagedata r:id="rId12" o:title="NUT195 Ph 06 TH"/>
          </v:shape>
        </w:pict>
      </w:r>
    </w:p>
    <w:p w:rsidR="00B80088" w:rsidRDefault="00C86A02" w:rsidP="0059241A">
      <w:pPr>
        <w:jc w:val="center"/>
      </w:pPr>
      <w:r>
        <w:t xml:space="preserve">04 </w:t>
      </w:r>
      <w:r w:rsidR="001C3A6B">
        <w:t>Non Commissioned Officers and Troopers</w:t>
      </w:r>
    </w:p>
    <w:p w:rsidR="00B80088" w:rsidRDefault="00B80088" w:rsidP="0059241A">
      <w:pPr>
        <w:jc w:val="center"/>
      </w:pPr>
    </w:p>
    <w:p w:rsidR="00B80088" w:rsidRDefault="005503E0" w:rsidP="0059241A">
      <w:pPr>
        <w:jc w:val="center"/>
      </w:pPr>
      <w:r>
        <w:pict>
          <v:shape id="_x0000_i1029" type="#_x0000_t75" style="width:506.25pt;height:675.75pt">
            <v:imagedata r:id="rId13" o:title="NUT195 Ph 07 TH"/>
          </v:shape>
        </w:pict>
      </w:r>
    </w:p>
    <w:p w:rsidR="00B80088" w:rsidRDefault="00C86A02" w:rsidP="0059241A">
      <w:pPr>
        <w:jc w:val="center"/>
      </w:pPr>
      <w:r>
        <w:t xml:space="preserve">05 </w:t>
      </w:r>
    </w:p>
    <w:p w:rsidR="00B80088" w:rsidRDefault="00B80088" w:rsidP="0059241A">
      <w:pPr>
        <w:jc w:val="center"/>
      </w:pPr>
    </w:p>
    <w:p w:rsidR="00B80088" w:rsidRDefault="00B80088" w:rsidP="0059241A">
      <w:pPr>
        <w:jc w:val="center"/>
      </w:pPr>
    </w:p>
    <w:p w:rsidR="00B80088" w:rsidRDefault="005503E0" w:rsidP="0059241A">
      <w:pPr>
        <w:jc w:val="center"/>
      </w:pPr>
      <w:r>
        <w:pict>
          <v:shape id="_x0000_i1030" type="#_x0000_t75" style="width:502.5pt;height:669.75pt">
            <v:imagedata r:id="rId14" o:title="NUT195 Ph 09 TH"/>
          </v:shape>
        </w:pict>
      </w:r>
    </w:p>
    <w:p w:rsidR="00B80088" w:rsidRDefault="00C86A02" w:rsidP="0059241A">
      <w:pPr>
        <w:jc w:val="center"/>
      </w:pPr>
      <w:r>
        <w:t>0</w:t>
      </w:r>
      <w:r w:rsidR="00022324">
        <w:t>6</w:t>
      </w:r>
    </w:p>
    <w:p w:rsidR="00B80088" w:rsidRDefault="005503E0" w:rsidP="0059241A">
      <w:pPr>
        <w:jc w:val="center"/>
      </w:pPr>
      <w:r>
        <w:lastRenderedPageBreak/>
        <w:pict>
          <v:shape id="_x0000_i1031" type="#_x0000_t75" style="width:498pt;height:663.75pt">
            <v:imagedata r:id="rId15" o:title="NUT195 Ph 10 TH"/>
          </v:shape>
        </w:pict>
      </w:r>
    </w:p>
    <w:p w:rsidR="00B80088" w:rsidRDefault="00C86A02" w:rsidP="0059241A">
      <w:pPr>
        <w:jc w:val="center"/>
      </w:pPr>
      <w:r>
        <w:t>0</w:t>
      </w:r>
      <w:r w:rsidR="00022324">
        <w:t>7</w:t>
      </w:r>
    </w:p>
    <w:p w:rsidR="00B80088" w:rsidRDefault="005503E0" w:rsidP="0059241A">
      <w:pPr>
        <w:jc w:val="center"/>
      </w:pPr>
      <w:r>
        <w:lastRenderedPageBreak/>
        <w:pict>
          <v:shape id="_x0000_i1032" type="#_x0000_t75" style="width:501.75pt;height:668.25pt">
            <v:imagedata r:id="rId16" o:title="NUT195 Ph 11 TH"/>
          </v:shape>
        </w:pict>
      </w:r>
    </w:p>
    <w:p w:rsidR="00B80088" w:rsidRDefault="00C86A02" w:rsidP="0059241A">
      <w:pPr>
        <w:jc w:val="center"/>
      </w:pPr>
      <w:r>
        <w:t>0</w:t>
      </w:r>
      <w:r w:rsidR="00022324">
        <w:t>8</w:t>
      </w:r>
    </w:p>
    <w:p w:rsidR="00B80088" w:rsidRDefault="005503E0" w:rsidP="0059241A">
      <w:pPr>
        <w:jc w:val="center"/>
      </w:pPr>
      <w:r>
        <w:lastRenderedPageBreak/>
        <w:pict>
          <v:shape id="_x0000_i1033" type="#_x0000_t75" style="width:513pt;height:684pt">
            <v:imagedata r:id="rId17" o:title="NUT195 Ph 12 TH"/>
          </v:shape>
        </w:pict>
      </w:r>
    </w:p>
    <w:p w:rsidR="00B80088" w:rsidRDefault="00022324" w:rsidP="0059241A">
      <w:pPr>
        <w:jc w:val="center"/>
      </w:pPr>
      <w:r>
        <w:t>09</w:t>
      </w:r>
    </w:p>
    <w:p w:rsidR="00B80088" w:rsidRDefault="005503E0" w:rsidP="0059241A">
      <w:pPr>
        <w:jc w:val="center"/>
      </w:pPr>
      <w:r>
        <w:lastRenderedPageBreak/>
        <w:pict>
          <v:shape id="_x0000_i1034" type="#_x0000_t75" style="width:513pt;height:683.25pt">
            <v:imagedata r:id="rId18" o:title="NUT195 Ph 13 TH"/>
          </v:shape>
        </w:pict>
      </w:r>
    </w:p>
    <w:p w:rsidR="00B80088" w:rsidRDefault="00C86A02" w:rsidP="0059241A">
      <w:pPr>
        <w:jc w:val="center"/>
      </w:pPr>
      <w:r>
        <w:t>1</w:t>
      </w:r>
      <w:r w:rsidR="00022324">
        <w:t>0</w:t>
      </w:r>
    </w:p>
    <w:p w:rsidR="00B80088" w:rsidRDefault="00D02ABC" w:rsidP="0059241A">
      <w:pPr>
        <w:jc w:val="center"/>
      </w:pPr>
      <w:r>
        <w:lastRenderedPageBreak/>
        <w:pict>
          <v:shape id="_x0000_i1035" type="#_x0000_t75" style="width:506.25pt;height:674.25pt">
            <v:imagedata r:id="rId19" o:title="NUT195 Ph 14 TH"/>
          </v:shape>
        </w:pict>
      </w:r>
    </w:p>
    <w:p w:rsidR="00B80088" w:rsidRDefault="00C86A02" w:rsidP="0059241A">
      <w:pPr>
        <w:jc w:val="center"/>
      </w:pPr>
      <w:r>
        <w:t>1</w:t>
      </w:r>
      <w:r w:rsidR="00022324">
        <w:t>1</w:t>
      </w:r>
    </w:p>
    <w:p w:rsidR="00B80088" w:rsidRDefault="005503E0" w:rsidP="0059241A">
      <w:pPr>
        <w:jc w:val="center"/>
      </w:pPr>
      <w:r>
        <w:lastRenderedPageBreak/>
        <w:pict>
          <v:shape id="_x0000_i1036" type="#_x0000_t75" style="width:505.5pt;height:673.5pt">
            <v:imagedata r:id="rId20" o:title="NUT195 Ph 15 TH"/>
          </v:shape>
        </w:pict>
      </w:r>
    </w:p>
    <w:p w:rsidR="00C86A02" w:rsidRDefault="00C86A02" w:rsidP="0059241A">
      <w:pPr>
        <w:jc w:val="center"/>
      </w:pPr>
      <w:r>
        <w:t>1</w:t>
      </w:r>
      <w:r w:rsidR="00022324">
        <w:t>2</w:t>
      </w:r>
    </w:p>
    <w:p w:rsidR="00B80088" w:rsidRDefault="005503E0" w:rsidP="0059241A">
      <w:pPr>
        <w:jc w:val="center"/>
      </w:pPr>
      <w:r>
        <w:lastRenderedPageBreak/>
        <w:pict>
          <v:shape id="_x0000_i1037" type="#_x0000_t75" style="width:486.75pt;height:649.5pt">
            <v:imagedata r:id="rId21" o:title="NUT195 Ph 16 TH"/>
          </v:shape>
        </w:pict>
      </w:r>
    </w:p>
    <w:p w:rsidR="00B80088" w:rsidRDefault="00C86A02" w:rsidP="0059241A">
      <w:pPr>
        <w:jc w:val="center"/>
      </w:pPr>
      <w:r>
        <w:t>1</w:t>
      </w:r>
      <w:r w:rsidR="00022324">
        <w:t>3</w:t>
      </w:r>
    </w:p>
    <w:p w:rsidR="00B80088" w:rsidRDefault="005503E0" w:rsidP="0059241A">
      <w:pPr>
        <w:jc w:val="center"/>
      </w:pPr>
      <w:r>
        <w:lastRenderedPageBreak/>
        <w:pict>
          <v:shape id="_x0000_i1038" type="#_x0000_t75" style="width:499.5pt;height:666pt">
            <v:imagedata r:id="rId22" o:title="NUT195 Ph 17 TH"/>
          </v:shape>
        </w:pict>
      </w:r>
    </w:p>
    <w:p w:rsidR="00B80088" w:rsidRDefault="00C86A02" w:rsidP="0059241A">
      <w:pPr>
        <w:jc w:val="center"/>
      </w:pPr>
      <w:r>
        <w:t>1</w:t>
      </w:r>
      <w:r w:rsidR="00022324">
        <w:t>4</w:t>
      </w:r>
    </w:p>
    <w:p w:rsidR="00B80088" w:rsidRDefault="005503E0" w:rsidP="0059241A">
      <w:pPr>
        <w:jc w:val="center"/>
      </w:pPr>
      <w:r>
        <w:lastRenderedPageBreak/>
        <w:pict>
          <v:shape id="_x0000_i1039" type="#_x0000_t75" style="width:501.75pt;height:668.25pt">
            <v:imagedata r:id="rId23" o:title="NUT195 Ph 18 TH"/>
          </v:shape>
        </w:pict>
      </w:r>
    </w:p>
    <w:p w:rsidR="00B80088" w:rsidRDefault="00C86A02" w:rsidP="0059241A">
      <w:pPr>
        <w:jc w:val="center"/>
      </w:pPr>
      <w:r>
        <w:t>1</w:t>
      </w:r>
      <w:r w:rsidR="00022324">
        <w:t>5</w:t>
      </w:r>
      <w:r>
        <w:t>6</w:t>
      </w:r>
    </w:p>
    <w:p w:rsidR="00B80088" w:rsidRDefault="00D02ABC" w:rsidP="0059241A">
      <w:pPr>
        <w:jc w:val="center"/>
      </w:pPr>
      <w:r>
        <w:lastRenderedPageBreak/>
        <w:pict>
          <v:shape id="_x0000_i1040" type="#_x0000_t75" style="width:483pt;height:644.25pt">
            <v:imagedata r:id="rId24" o:title="NUT195 Ph 19 TH"/>
          </v:shape>
        </w:pict>
      </w:r>
    </w:p>
    <w:p w:rsidR="00B80088" w:rsidRDefault="00C86A02" w:rsidP="0059241A">
      <w:pPr>
        <w:jc w:val="center"/>
      </w:pPr>
      <w:r>
        <w:t>1</w:t>
      </w:r>
      <w:r w:rsidR="00022324">
        <w:t>6</w:t>
      </w:r>
    </w:p>
    <w:p w:rsidR="00B80088" w:rsidRDefault="00B80088" w:rsidP="0059241A">
      <w:pPr>
        <w:jc w:val="center"/>
      </w:pPr>
    </w:p>
    <w:p w:rsidR="00B80088" w:rsidRDefault="005503E0" w:rsidP="0059241A">
      <w:pPr>
        <w:jc w:val="center"/>
      </w:pPr>
      <w:r>
        <w:lastRenderedPageBreak/>
        <w:pict>
          <v:shape id="_x0000_i1041" type="#_x0000_t75" style="width:462.75pt;height:616.5pt">
            <v:imagedata r:id="rId25" o:title="NUT195 Ph 20 TH"/>
          </v:shape>
        </w:pict>
      </w:r>
    </w:p>
    <w:p w:rsidR="001C3A6B" w:rsidRDefault="00C86A02" w:rsidP="0059241A">
      <w:pPr>
        <w:jc w:val="center"/>
      </w:pPr>
      <w:r>
        <w:t>1</w:t>
      </w:r>
      <w:r w:rsidR="00022324">
        <w:t>7</w:t>
      </w:r>
    </w:p>
    <w:p w:rsidR="001C3A6B" w:rsidRDefault="005503E0" w:rsidP="0059241A">
      <w:pPr>
        <w:jc w:val="center"/>
      </w:pPr>
      <w:r>
        <w:lastRenderedPageBreak/>
        <w:pict>
          <v:shape id="_x0000_i1042" type="#_x0000_t75" style="width:503.25pt;height:669.75pt">
            <v:imagedata r:id="rId26" o:title="NUT195 Ph 21 TH"/>
          </v:shape>
        </w:pict>
      </w:r>
    </w:p>
    <w:p w:rsidR="001C3A6B" w:rsidRDefault="00C86A02" w:rsidP="0059241A">
      <w:pPr>
        <w:jc w:val="center"/>
      </w:pPr>
      <w:r>
        <w:t>1</w:t>
      </w:r>
      <w:r w:rsidR="00022324">
        <w:t>8</w:t>
      </w:r>
    </w:p>
    <w:p w:rsidR="001C3A6B" w:rsidRDefault="005503E0" w:rsidP="0059241A">
      <w:pPr>
        <w:jc w:val="center"/>
      </w:pPr>
      <w:r>
        <w:lastRenderedPageBreak/>
        <w:pict>
          <v:shape id="_x0000_i1043" type="#_x0000_t75" style="width:498.75pt;height:665.25pt">
            <v:imagedata r:id="rId27" o:title="NUT195 Ph 22 TH"/>
          </v:shape>
        </w:pict>
      </w:r>
    </w:p>
    <w:p w:rsidR="001C3A6B" w:rsidRDefault="00022324" w:rsidP="0059241A">
      <w:pPr>
        <w:jc w:val="center"/>
      </w:pPr>
      <w:r>
        <w:t>19</w:t>
      </w:r>
    </w:p>
    <w:p w:rsidR="001C3A6B" w:rsidRDefault="00D02ABC" w:rsidP="0059241A">
      <w:pPr>
        <w:jc w:val="center"/>
      </w:pPr>
      <w:r>
        <w:lastRenderedPageBreak/>
        <w:pict>
          <v:shape id="_x0000_i1044" type="#_x0000_t75" style="width:475.5pt;height:633.75pt">
            <v:imagedata r:id="rId28" o:title="NUT195 Ph 23 TH"/>
          </v:shape>
        </w:pict>
      </w:r>
    </w:p>
    <w:p w:rsidR="00C86A02" w:rsidRDefault="00C86A02" w:rsidP="0059241A">
      <w:pPr>
        <w:jc w:val="center"/>
      </w:pPr>
      <w:r>
        <w:t>2</w:t>
      </w:r>
      <w:r w:rsidR="00022324">
        <w:t>0</w:t>
      </w:r>
    </w:p>
    <w:p w:rsidR="001C3A6B" w:rsidRDefault="00022324" w:rsidP="0059241A">
      <w:pPr>
        <w:jc w:val="center"/>
      </w:pPr>
      <w:r>
        <w:rPr>
          <w:noProof/>
        </w:rPr>
        <w:lastRenderedPageBreak/>
        <w:drawing>
          <wp:inline distT="0" distB="0" distL="0" distR="0">
            <wp:extent cx="6461319" cy="8610600"/>
            <wp:effectExtent l="0" t="0" r="0" b="0"/>
            <wp:docPr id="3" name="Picture 3" descr="C:\Users\Dorothy\AppData\Local\Microsoft\Windows\INetCache\Content.Word\NUT195 Ph 24 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Dorothy\AppData\Local\Microsoft\Windows\INetCache\Content.Word\NUT195 Ph 24 TH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071" cy="861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324" w:rsidRDefault="00022324" w:rsidP="0059241A">
      <w:pPr>
        <w:jc w:val="center"/>
      </w:pPr>
      <w:r>
        <w:t>21</w:t>
      </w:r>
    </w:p>
    <w:p w:rsidR="00C86A02" w:rsidRDefault="005503E0" w:rsidP="0059241A">
      <w:pPr>
        <w:jc w:val="center"/>
      </w:pPr>
      <w:r>
        <w:lastRenderedPageBreak/>
        <w:pict>
          <v:shape id="_x0000_i1045" type="#_x0000_t75" style="width:510pt;height:679.5pt">
            <v:imagedata r:id="rId30" o:title="NUT195 Ph 25 TH"/>
          </v:shape>
        </w:pict>
      </w:r>
    </w:p>
    <w:p w:rsidR="00C86A02" w:rsidRDefault="00C86A02" w:rsidP="0059241A">
      <w:pPr>
        <w:jc w:val="center"/>
      </w:pPr>
      <w:r>
        <w:t>22</w:t>
      </w:r>
    </w:p>
    <w:p w:rsidR="001C3A6B" w:rsidRDefault="005503E0" w:rsidP="0059241A">
      <w:pPr>
        <w:jc w:val="center"/>
      </w:pPr>
      <w:r>
        <w:lastRenderedPageBreak/>
        <w:pict>
          <v:shape id="_x0000_i1046" type="#_x0000_t75" style="width:487.5pt;height:649.5pt">
            <v:imagedata r:id="rId31" o:title="NUT195 Ph 26 TH"/>
          </v:shape>
        </w:pict>
      </w:r>
    </w:p>
    <w:p w:rsidR="00022324" w:rsidRDefault="00022324" w:rsidP="0059241A">
      <w:pPr>
        <w:jc w:val="center"/>
      </w:pPr>
      <w:r>
        <w:t>23</w:t>
      </w:r>
    </w:p>
    <w:p w:rsidR="00022324" w:rsidRDefault="00022324" w:rsidP="0059241A">
      <w:pPr>
        <w:jc w:val="center"/>
      </w:pPr>
    </w:p>
    <w:p w:rsidR="00022324" w:rsidRDefault="00022324" w:rsidP="0059241A">
      <w:pPr>
        <w:jc w:val="center"/>
      </w:pPr>
    </w:p>
    <w:p w:rsidR="00022324" w:rsidRDefault="00022324" w:rsidP="0059241A">
      <w:pPr>
        <w:jc w:val="center"/>
      </w:pPr>
    </w:p>
    <w:p w:rsidR="00022324" w:rsidRDefault="00022324" w:rsidP="0059241A">
      <w:pPr>
        <w:jc w:val="center"/>
      </w:pPr>
    </w:p>
    <w:p w:rsidR="00022324" w:rsidRDefault="005503E0" w:rsidP="0059241A">
      <w:pPr>
        <w:jc w:val="center"/>
      </w:pPr>
      <w:r>
        <w:lastRenderedPageBreak/>
        <w:pict>
          <v:shape id="_x0000_i1047" type="#_x0000_t75" style="width:509.25pt;height:678.75pt">
            <v:imagedata r:id="rId32" o:title="NUT195 Ph 27 TH"/>
          </v:shape>
        </w:pict>
      </w:r>
    </w:p>
    <w:p w:rsidR="00022324" w:rsidRDefault="00022324" w:rsidP="0059241A">
      <w:pPr>
        <w:jc w:val="center"/>
      </w:pPr>
      <w:r>
        <w:t>24</w:t>
      </w:r>
    </w:p>
    <w:p w:rsidR="00022324" w:rsidRDefault="00022324" w:rsidP="0059241A">
      <w:pPr>
        <w:jc w:val="center"/>
      </w:pPr>
    </w:p>
    <w:p w:rsidR="00022324" w:rsidRDefault="00D02ABC" w:rsidP="0059241A">
      <w:pPr>
        <w:jc w:val="center"/>
      </w:pPr>
      <w:r>
        <w:lastRenderedPageBreak/>
        <w:pict>
          <v:shape id="_x0000_i1048" type="#_x0000_t75" style="width:512.25pt;height:681.75pt">
            <v:imagedata r:id="rId33" o:title="NUT195 Ph 28 TH"/>
          </v:shape>
        </w:pict>
      </w:r>
    </w:p>
    <w:p w:rsidR="0082317E" w:rsidRDefault="0082317E" w:rsidP="0059241A">
      <w:pPr>
        <w:jc w:val="center"/>
      </w:pPr>
      <w:r>
        <w:t>25</w:t>
      </w:r>
    </w:p>
    <w:p w:rsidR="0082317E" w:rsidRDefault="0082317E" w:rsidP="0059241A">
      <w:pPr>
        <w:jc w:val="center"/>
      </w:pPr>
    </w:p>
    <w:p w:rsidR="0082317E" w:rsidRDefault="005503E0" w:rsidP="0059241A">
      <w:pPr>
        <w:jc w:val="center"/>
      </w:pPr>
      <w:r>
        <w:lastRenderedPageBreak/>
        <w:pict>
          <v:shape id="_x0000_i1049" type="#_x0000_t75" style="width:506.25pt;height:674.25pt">
            <v:imagedata r:id="rId34" o:title="NUT195 Ph 29 TH"/>
          </v:shape>
        </w:pict>
      </w:r>
    </w:p>
    <w:p w:rsidR="0082317E" w:rsidRDefault="0082317E" w:rsidP="0059241A">
      <w:pPr>
        <w:jc w:val="center"/>
      </w:pPr>
      <w:r>
        <w:t>26</w:t>
      </w:r>
    </w:p>
    <w:p w:rsidR="0082317E" w:rsidRDefault="0082317E" w:rsidP="0059241A">
      <w:pPr>
        <w:jc w:val="center"/>
      </w:pPr>
    </w:p>
    <w:p w:rsidR="0082317E" w:rsidRDefault="0082317E" w:rsidP="0059241A">
      <w:pPr>
        <w:jc w:val="center"/>
      </w:pPr>
    </w:p>
    <w:p w:rsidR="0082317E" w:rsidRDefault="005503E0" w:rsidP="0059241A">
      <w:pPr>
        <w:jc w:val="center"/>
      </w:pPr>
      <w:bookmarkStart w:id="0" w:name="_GoBack"/>
      <w:r>
        <w:lastRenderedPageBreak/>
        <w:pict>
          <v:shape id="_x0000_i1050" type="#_x0000_t75" style="width:504.75pt;height:672.75pt">
            <v:imagedata r:id="rId35" o:title="NUT195 Ph 30 TH"/>
          </v:shape>
        </w:pict>
      </w:r>
      <w:bookmarkEnd w:id="0"/>
    </w:p>
    <w:p w:rsidR="0082317E" w:rsidRDefault="0082317E" w:rsidP="0059241A">
      <w:pPr>
        <w:jc w:val="center"/>
      </w:pPr>
      <w:r>
        <w:t>27</w:t>
      </w:r>
    </w:p>
    <w:p w:rsidR="0082317E" w:rsidRDefault="0082317E" w:rsidP="0059241A">
      <w:pPr>
        <w:jc w:val="center"/>
      </w:pPr>
    </w:p>
    <w:p w:rsidR="0082317E" w:rsidRDefault="0082317E" w:rsidP="0059241A">
      <w:pPr>
        <w:jc w:val="center"/>
      </w:pPr>
    </w:p>
    <w:sectPr w:rsidR="0082317E" w:rsidSect="001C3A6B">
      <w:headerReference w:type="default" r:id="rId36"/>
      <w:footerReference w:type="default" r:id="rId37"/>
      <w:pgSz w:w="12240" w:h="15840"/>
      <w:pgMar w:top="720" w:right="720" w:bottom="720" w:left="720" w:header="567" w:footer="624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ABC" w:rsidRDefault="00D02ABC" w:rsidP="00F9331D">
      <w:r>
        <w:separator/>
      </w:r>
    </w:p>
  </w:endnote>
  <w:endnote w:type="continuationSeparator" w:id="0">
    <w:p w:rsidR="00D02ABC" w:rsidRDefault="00D02ABC" w:rsidP="00F93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31D" w:rsidRDefault="00F9331D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ABC" w:rsidRDefault="00D02ABC" w:rsidP="00F9331D">
      <w:r>
        <w:separator/>
      </w:r>
    </w:p>
  </w:footnote>
  <w:footnote w:type="continuationSeparator" w:id="0">
    <w:p w:rsidR="00D02ABC" w:rsidRDefault="00D02ABC" w:rsidP="00F93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31D" w:rsidRDefault="00F9331D">
    <w:pPr>
      <w:tabs>
        <w:tab w:val="center" w:pos="4320"/>
        <w:tab w:val="right" w:pos="8640"/>
      </w:tabs>
      <w:rPr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F9331D"/>
    <w:rsid w:val="00000406"/>
    <w:rsid w:val="00004EC5"/>
    <w:rsid w:val="000060D8"/>
    <w:rsid w:val="00012693"/>
    <w:rsid w:val="0001370D"/>
    <w:rsid w:val="00015ED6"/>
    <w:rsid w:val="00022324"/>
    <w:rsid w:val="000243B0"/>
    <w:rsid w:val="00027143"/>
    <w:rsid w:val="000316A4"/>
    <w:rsid w:val="00032629"/>
    <w:rsid w:val="00043A58"/>
    <w:rsid w:val="000626EE"/>
    <w:rsid w:val="0006360F"/>
    <w:rsid w:val="000650B6"/>
    <w:rsid w:val="0006768E"/>
    <w:rsid w:val="000708C8"/>
    <w:rsid w:val="00073CC3"/>
    <w:rsid w:val="000744D8"/>
    <w:rsid w:val="00082385"/>
    <w:rsid w:val="0008527A"/>
    <w:rsid w:val="00085C08"/>
    <w:rsid w:val="000959FC"/>
    <w:rsid w:val="00097B05"/>
    <w:rsid w:val="000A0C93"/>
    <w:rsid w:val="000A258A"/>
    <w:rsid w:val="000A273E"/>
    <w:rsid w:val="000A2D32"/>
    <w:rsid w:val="000B1CEF"/>
    <w:rsid w:val="000B539B"/>
    <w:rsid w:val="000B6E3C"/>
    <w:rsid w:val="000C0608"/>
    <w:rsid w:val="000C575F"/>
    <w:rsid w:val="000C6573"/>
    <w:rsid w:val="000C77D8"/>
    <w:rsid w:val="000C7FF4"/>
    <w:rsid w:val="000D447D"/>
    <w:rsid w:val="000E2251"/>
    <w:rsid w:val="000E528B"/>
    <w:rsid w:val="000F21F2"/>
    <w:rsid w:val="000F268E"/>
    <w:rsid w:val="000F44FE"/>
    <w:rsid w:val="000F5038"/>
    <w:rsid w:val="00101DF6"/>
    <w:rsid w:val="0010223C"/>
    <w:rsid w:val="00110571"/>
    <w:rsid w:val="00112D7C"/>
    <w:rsid w:val="00113668"/>
    <w:rsid w:val="0012232B"/>
    <w:rsid w:val="00130A0F"/>
    <w:rsid w:val="00130CB9"/>
    <w:rsid w:val="00133EDA"/>
    <w:rsid w:val="001347CC"/>
    <w:rsid w:val="00135578"/>
    <w:rsid w:val="001423E6"/>
    <w:rsid w:val="00143BB7"/>
    <w:rsid w:val="0015697E"/>
    <w:rsid w:val="00164981"/>
    <w:rsid w:val="00164EDA"/>
    <w:rsid w:val="00167A27"/>
    <w:rsid w:val="00171F35"/>
    <w:rsid w:val="00177B69"/>
    <w:rsid w:val="001824CC"/>
    <w:rsid w:val="00182EE0"/>
    <w:rsid w:val="001848DE"/>
    <w:rsid w:val="00187CBF"/>
    <w:rsid w:val="001901FA"/>
    <w:rsid w:val="001914C1"/>
    <w:rsid w:val="00193713"/>
    <w:rsid w:val="0019638E"/>
    <w:rsid w:val="001A2108"/>
    <w:rsid w:val="001A36AE"/>
    <w:rsid w:val="001A7D10"/>
    <w:rsid w:val="001B24B9"/>
    <w:rsid w:val="001B41E7"/>
    <w:rsid w:val="001B4623"/>
    <w:rsid w:val="001B7D9A"/>
    <w:rsid w:val="001C3A6B"/>
    <w:rsid w:val="001C5BD6"/>
    <w:rsid w:val="001C7753"/>
    <w:rsid w:val="001D1143"/>
    <w:rsid w:val="001D3662"/>
    <w:rsid w:val="001D6680"/>
    <w:rsid w:val="001E03AD"/>
    <w:rsid w:val="001E1B0F"/>
    <w:rsid w:val="001E7EF0"/>
    <w:rsid w:val="001F4375"/>
    <w:rsid w:val="002040DB"/>
    <w:rsid w:val="00210835"/>
    <w:rsid w:val="00214AF0"/>
    <w:rsid w:val="002166B5"/>
    <w:rsid w:val="002268FB"/>
    <w:rsid w:val="00230963"/>
    <w:rsid w:val="002313D9"/>
    <w:rsid w:val="00234436"/>
    <w:rsid w:val="00244A73"/>
    <w:rsid w:val="00246782"/>
    <w:rsid w:val="00251B8D"/>
    <w:rsid w:val="002535C9"/>
    <w:rsid w:val="00256DE6"/>
    <w:rsid w:val="00257985"/>
    <w:rsid w:val="0026051C"/>
    <w:rsid w:val="00261C6C"/>
    <w:rsid w:val="00266E03"/>
    <w:rsid w:val="00276945"/>
    <w:rsid w:val="00280908"/>
    <w:rsid w:val="002838F2"/>
    <w:rsid w:val="00284B43"/>
    <w:rsid w:val="00292EBD"/>
    <w:rsid w:val="002941D3"/>
    <w:rsid w:val="0029713B"/>
    <w:rsid w:val="002A2B75"/>
    <w:rsid w:val="002A3A0E"/>
    <w:rsid w:val="002B1C71"/>
    <w:rsid w:val="002B64A8"/>
    <w:rsid w:val="002B7B60"/>
    <w:rsid w:val="002C5E2A"/>
    <w:rsid w:val="002C5ED0"/>
    <w:rsid w:val="002C744B"/>
    <w:rsid w:val="002D4049"/>
    <w:rsid w:val="002D4F8A"/>
    <w:rsid w:val="002D62A9"/>
    <w:rsid w:val="002E44E2"/>
    <w:rsid w:val="002E4CDB"/>
    <w:rsid w:val="002E5DE8"/>
    <w:rsid w:val="002E73A1"/>
    <w:rsid w:val="002F0C0E"/>
    <w:rsid w:val="002F1545"/>
    <w:rsid w:val="002F7097"/>
    <w:rsid w:val="002F7FD4"/>
    <w:rsid w:val="00301886"/>
    <w:rsid w:val="0030523B"/>
    <w:rsid w:val="00306048"/>
    <w:rsid w:val="00307CA1"/>
    <w:rsid w:val="0031154B"/>
    <w:rsid w:val="003222C9"/>
    <w:rsid w:val="00322C57"/>
    <w:rsid w:val="00330E83"/>
    <w:rsid w:val="003376FD"/>
    <w:rsid w:val="003514A8"/>
    <w:rsid w:val="00352B51"/>
    <w:rsid w:val="00360FB2"/>
    <w:rsid w:val="00363274"/>
    <w:rsid w:val="0036554D"/>
    <w:rsid w:val="003742BE"/>
    <w:rsid w:val="00376954"/>
    <w:rsid w:val="003844A7"/>
    <w:rsid w:val="00391592"/>
    <w:rsid w:val="003A484D"/>
    <w:rsid w:val="003A7E2C"/>
    <w:rsid w:val="003B59EE"/>
    <w:rsid w:val="003B5C25"/>
    <w:rsid w:val="003B7A4B"/>
    <w:rsid w:val="003C195C"/>
    <w:rsid w:val="003C5691"/>
    <w:rsid w:val="003D1160"/>
    <w:rsid w:val="003D3A3D"/>
    <w:rsid w:val="003D4147"/>
    <w:rsid w:val="003D7FC5"/>
    <w:rsid w:val="003E05D4"/>
    <w:rsid w:val="003E20DA"/>
    <w:rsid w:val="003E4C73"/>
    <w:rsid w:val="003E5D9F"/>
    <w:rsid w:val="003F67B7"/>
    <w:rsid w:val="003F6C7A"/>
    <w:rsid w:val="003F7878"/>
    <w:rsid w:val="0040252A"/>
    <w:rsid w:val="004040D5"/>
    <w:rsid w:val="00407623"/>
    <w:rsid w:val="00412BB4"/>
    <w:rsid w:val="00426064"/>
    <w:rsid w:val="00432530"/>
    <w:rsid w:val="004363D5"/>
    <w:rsid w:val="004377C5"/>
    <w:rsid w:val="004410BD"/>
    <w:rsid w:val="0044280F"/>
    <w:rsid w:val="004439EF"/>
    <w:rsid w:val="00443C0B"/>
    <w:rsid w:val="00451A26"/>
    <w:rsid w:val="00457DF7"/>
    <w:rsid w:val="004628B7"/>
    <w:rsid w:val="0046607C"/>
    <w:rsid w:val="00472192"/>
    <w:rsid w:val="00474783"/>
    <w:rsid w:val="004752EA"/>
    <w:rsid w:val="004774C1"/>
    <w:rsid w:val="00481BB7"/>
    <w:rsid w:val="00487F08"/>
    <w:rsid w:val="00497297"/>
    <w:rsid w:val="004A2B34"/>
    <w:rsid w:val="004A3C2B"/>
    <w:rsid w:val="004A55F1"/>
    <w:rsid w:val="004A5827"/>
    <w:rsid w:val="004A5DD0"/>
    <w:rsid w:val="004B0942"/>
    <w:rsid w:val="004B3740"/>
    <w:rsid w:val="004C157F"/>
    <w:rsid w:val="004C66AD"/>
    <w:rsid w:val="004C6CE7"/>
    <w:rsid w:val="004D3562"/>
    <w:rsid w:val="004D7073"/>
    <w:rsid w:val="004E04AC"/>
    <w:rsid w:val="004E0B9F"/>
    <w:rsid w:val="004E0D63"/>
    <w:rsid w:val="004E236E"/>
    <w:rsid w:val="004E3B1E"/>
    <w:rsid w:val="004E609A"/>
    <w:rsid w:val="004F0A1D"/>
    <w:rsid w:val="004F648D"/>
    <w:rsid w:val="00505D33"/>
    <w:rsid w:val="00507082"/>
    <w:rsid w:val="00511206"/>
    <w:rsid w:val="00513679"/>
    <w:rsid w:val="00514241"/>
    <w:rsid w:val="00515EB3"/>
    <w:rsid w:val="00516786"/>
    <w:rsid w:val="00517E6A"/>
    <w:rsid w:val="00525A4E"/>
    <w:rsid w:val="0052786B"/>
    <w:rsid w:val="0054024A"/>
    <w:rsid w:val="0054551D"/>
    <w:rsid w:val="005503E0"/>
    <w:rsid w:val="00561C69"/>
    <w:rsid w:val="00562529"/>
    <w:rsid w:val="005637AC"/>
    <w:rsid w:val="00566D52"/>
    <w:rsid w:val="00567490"/>
    <w:rsid w:val="005729C1"/>
    <w:rsid w:val="005739E9"/>
    <w:rsid w:val="00575E31"/>
    <w:rsid w:val="00582239"/>
    <w:rsid w:val="00583A46"/>
    <w:rsid w:val="00584CAF"/>
    <w:rsid w:val="005923F1"/>
    <w:rsid w:val="0059241A"/>
    <w:rsid w:val="00594260"/>
    <w:rsid w:val="0059433E"/>
    <w:rsid w:val="00594FCD"/>
    <w:rsid w:val="00595A94"/>
    <w:rsid w:val="00597A7F"/>
    <w:rsid w:val="005A0E6C"/>
    <w:rsid w:val="005A3523"/>
    <w:rsid w:val="005A7C77"/>
    <w:rsid w:val="005B1FCE"/>
    <w:rsid w:val="005B7D80"/>
    <w:rsid w:val="005C03FB"/>
    <w:rsid w:val="005C0C1A"/>
    <w:rsid w:val="005C3E0D"/>
    <w:rsid w:val="005C3E11"/>
    <w:rsid w:val="005C4B01"/>
    <w:rsid w:val="005C5EBB"/>
    <w:rsid w:val="005D2FAF"/>
    <w:rsid w:val="005D7705"/>
    <w:rsid w:val="005E15FF"/>
    <w:rsid w:val="005F2451"/>
    <w:rsid w:val="0060132A"/>
    <w:rsid w:val="006125CB"/>
    <w:rsid w:val="00616695"/>
    <w:rsid w:val="00617A71"/>
    <w:rsid w:val="00625258"/>
    <w:rsid w:val="00636012"/>
    <w:rsid w:val="00636DBD"/>
    <w:rsid w:val="00637588"/>
    <w:rsid w:val="00637F5E"/>
    <w:rsid w:val="0064464E"/>
    <w:rsid w:val="00647891"/>
    <w:rsid w:val="006513FF"/>
    <w:rsid w:val="00654EF8"/>
    <w:rsid w:val="00656B57"/>
    <w:rsid w:val="00660926"/>
    <w:rsid w:val="0066543F"/>
    <w:rsid w:val="006661C9"/>
    <w:rsid w:val="00670DEA"/>
    <w:rsid w:val="00676583"/>
    <w:rsid w:val="006771E4"/>
    <w:rsid w:val="006876EA"/>
    <w:rsid w:val="006B6FB2"/>
    <w:rsid w:val="006D1884"/>
    <w:rsid w:val="006D18AB"/>
    <w:rsid w:val="006E01C1"/>
    <w:rsid w:val="006E35D8"/>
    <w:rsid w:val="006E3B07"/>
    <w:rsid w:val="006E3B40"/>
    <w:rsid w:val="006E57A1"/>
    <w:rsid w:val="006E610B"/>
    <w:rsid w:val="00701585"/>
    <w:rsid w:val="00702D9D"/>
    <w:rsid w:val="0070448E"/>
    <w:rsid w:val="007067B3"/>
    <w:rsid w:val="0070699A"/>
    <w:rsid w:val="007239B6"/>
    <w:rsid w:val="0072487A"/>
    <w:rsid w:val="00730224"/>
    <w:rsid w:val="00732564"/>
    <w:rsid w:val="00732E1F"/>
    <w:rsid w:val="0075133C"/>
    <w:rsid w:val="00752AC0"/>
    <w:rsid w:val="00753CEE"/>
    <w:rsid w:val="00757049"/>
    <w:rsid w:val="00757E37"/>
    <w:rsid w:val="007600E5"/>
    <w:rsid w:val="007615C9"/>
    <w:rsid w:val="007646EF"/>
    <w:rsid w:val="00771085"/>
    <w:rsid w:val="007713DE"/>
    <w:rsid w:val="00774844"/>
    <w:rsid w:val="00776012"/>
    <w:rsid w:val="00776CEA"/>
    <w:rsid w:val="00784AB0"/>
    <w:rsid w:val="00785B15"/>
    <w:rsid w:val="007906BC"/>
    <w:rsid w:val="007922C1"/>
    <w:rsid w:val="0079291D"/>
    <w:rsid w:val="007A10B1"/>
    <w:rsid w:val="007B3029"/>
    <w:rsid w:val="007C1120"/>
    <w:rsid w:val="007C5DF8"/>
    <w:rsid w:val="007C7086"/>
    <w:rsid w:val="007D1166"/>
    <w:rsid w:val="007D22A4"/>
    <w:rsid w:val="007D4B53"/>
    <w:rsid w:val="007D53A5"/>
    <w:rsid w:val="007D562C"/>
    <w:rsid w:val="007D7075"/>
    <w:rsid w:val="007F1453"/>
    <w:rsid w:val="007F1888"/>
    <w:rsid w:val="00801F4E"/>
    <w:rsid w:val="008029BA"/>
    <w:rsid w:val="00804687"/>
    <w:rsid w:val="008128C5"/>
    <w:rsid w:val="0081359C"/>
    <w:rsid w:val="008148A2"/>
    <w:rsid w:val="00815939"/>
    <w:rsid w:val="00815C1A"/>
    <w:rsid w:val="008162FD"/>
    <w:rsid w:val="00817AC7"/>
    <w:rsid w:val="00821560"/>
    <w:rsid w:val="0082317E"/>
    <w:rsid w:val="00836CC3"/>
    <w:rsid w:val="00840970"/>
    <w:rsid w:val="00842E96"/>
    <w:rsid w:val="0084400E"/>
    <w:rsid w:val="00847288"/>
    <w:rsid w:val="00847D42"/>
    <w:rsid w:val="00850861"/>
    <w:rsid w:val="00871C61"/>
    <w:rsid w:val="00873004"/>
    <w:rsid w:val="00875444"/>
    <w:rsid w:val="00876187"/>
    <w:rsid w:val="00886B59"/>
    <w:rsid w:val="00886CDA"/>
    <w:rsid w:val="0089276E"/>
    <w:rsid w:val="008B2DF4"/>
    <w:rsid w:val="008B4859"/>
    <w:rsid w:val="008C0A02"/>
    <w:rsid w:val="008C1FE7"/>
    <w:rsid w:val="008C3674"/>
    <w:rsid w:val="008D2F12"/>
    <w:rsid w:val="008D6C37"/>
    <w:rsid w:val="008E3297"/>
    <w:rsid w:val="008E419C"/>
    <w:rsid w:val="008E4D30"/>
    <w:rsid w:val="008F49A2"/>
    <w:rsid w:val="008F5ACE"/>
    <w:rsid w:val="00902EA4"/>
    <w:rsid w:val="00903A9E"/>
    <w:rsid w:val="00905B7C"/>
    <w:rsid w:val="009077F5"/>
    <w:rsid w:val="0091269D"/>
    <w:rsid w:val="00913B06"/>
    <w:rsid w:val="00914859"/>
    <w:rsid w:val="009207E2"/>
    <w:rsid w:val="00920D24"/>
    <w:rsid w:val="00922F50"/>
    <w:rsid w:val="00923EBD"/>
    <w:rsid w:val="0092621B"/>
    <w:rsid w:val="00936A47"/>
    <w:rsid w:val="00944107"/>
    <w:rsid w:val="00946759"/>
    <w:rsid w:val="009566E0"/>
    <w:rsid w:val="00956B45"/>
    <w:rsid w:val="00963B4E"/>
    <w:rsid w:val="0096683A"/>
    <w:rsid w:val="00966A33"/>
    <w:rsid w:val="0096749A"/>
    <w:rsid w:val="00971F4C"/>
    <w:rsid w:val="00976100"/>
    <w:rsid w:val="0098207B"/>
    <w:rsid w:val="0098529A"/>
    <w:rsid w:val="009869DA"/>
    <w:rsid w:val="00986FB0"/>
    <w:rsid w:val="009902A5"/>
    <w:rsid w:val="00996464"/>
    <w:rsid w:val="009971FB"/>
    <w:rsid w:val="009A2CAB"/>
    <w:rsid w:val="009A7564"/>
    <w:rsid w:val="009B46F6"/>
    <w:rsid w:val="009B4F79"/>
    <w:rsid w:val="009C296D"/>
    <w:rsid w:val="009C2DC0"/>
    <w:rsid w:val="009C5FD8"/>
    <w:rsid w:val="009C64A5"/>
    <w:rsid w:val="009D3B0D"/>
    <w:rsid w:val="009D3FDE"/>
    <w:rsid w:val="009D4375"/>
    <w:rsid w:val="009D7B0B"/>
    <w:rsid w:val="009E2385"/>
    <w:rsid w:val="009E4ED9"/>
    <w:rsid w:val="009E5067"/>
    <w:rsid w:val="009F0635"/>
    <w:rsid w:val="009F2E63"/>
    <w:rsid w:val="009F33F4"/>
    <w:rsid w:val="009F6923"/>
    <w:rsid w:val="00A05E6E"/>
    <w:rsid w:val="00A10899"/>
    <w:rsid w:val="00A2070C"/>
    <w:rsid w:val="00A22BFB"/>
    <w:rsid w:val="00A240D9"/>
    <w:rsid w:val="00A25D06"/>
    <w:rsid w:val="00A337DA"/>
    <w:rsid w:val="00A405B4"/>
    <w:rsid w:val="00A44D4E"/>
    <w:rsid w:val="00A50B9A"/>
    <w:rsid w:val="00A73170"/>
    <w:rsid w:val="00A733CE"/>
    <w:rsid w:val="00A770E0"/>
    <w:rsid w:val="00A800B5"/>
    <w:rsid w:val="00A80F52"/>
    <w:rsid w:val="00A84838"/>
    <w:rsid w:val="00A85BCD"/>
    <w:rsid w:val="00A87232"/>
    <w:rsid w:val="00A940FC"/>
    <w:rsid w:val="00A9659E"/>
    <w:rsid w:val="00A97D82"/>
    <w:rsid w:val="00AA4903"/>
    <w:rsid w:val="00AA5340"/>
    <w:rsid w:val="00AA6031"/>
    <w:rsid w:val="00AA77AB"/>
    <w:rsid w:val="00AB09E5"/>
    <w:rsid w:val="00AB6615"/>
    <w:rsid w:val="00AD29EB"/>
    <w:rsid w:val="00AD4866"/>
    <w:rsid w:val="00AD4D8A"/>
    <w:rsid w:val="00AE02D5"/>
    <w:rsid w:val="00AE1091"/>
    <w:rsid w:val="00AE19BD"/>
    <w:rsid w:val="00AE4EA5"/>
    <w:rsid w:val="00AF1BDB"/>
    <w:rsid w:val="00AF3310"/>
    <w:rsid w:val="00AF3B58"/>
    <w:rsid w:val="00AF5285"/>
    <w:rsid w:val="00B03EEC"/>
    <w:rsid w:val="00B22736"/>
    <w:rsid w:val="00B22C5C"/>
    <w:rsid w:val="00B26620"/>
    <w:rsid w:val="00B27182"/>
    <w:rsid w:val="00B31ABB"/>
    <w:rsid w:val="00B42300"/>
    <w:rsid w:val="00B4427B"/>
    <w:rsid w:val="00B4571E"/>
    <w:rsid w:val="00B46A8D"/>
    <w:rsid w:val="00B46B30"/>
    <w:rsid w:val="00B53382"/>
    <w:rsid w:val="00B552DE"/>
    <w:rsid w:val="00B57F6F"/>
    <w:rsid w:val="00B70373"/>
    <w:rsid w:val="00B7153F"/>
    <w:rsid w:val="00B73DF6"/>
    <w:rsid w:val="00B80088"/>
    <w:rsid w:val="00B804B9"/>
    <w:rsid w:val="00B81F51"/>
    <w:rsid w:val="00B824A5"/>
    <w:rsid w:val="00B84A0E"/>
    <w:rsid w:val="00B84A30"/>
    <w:rsid w:val="00B94944"/>
    <w:rsid w:val="00BA1227"/>
    <w:rsid w:val="00BA4330"/>
    <w:rsid w:val="00BA488B"/>
    <w:rsid w:val="00BB00E1"/>
    <w:rsid w:val="00BB03E6"/>
    <w:rsid w:val="00BB3254"/>
    <w:rsid w:val="00BB55DF"/>
    <w:rsid w:val="00BB6028"/>
    <w:rsid w:val="00BC1AAC"/>
    <w:rsid w:val="00BC1E57"/>
    <w:rsid w:val="00BC378E"/>
    <w:rsid w:val="00BD1AAB"/>
    <w:rsid w:val="00BD235B"/>
    <w:rsid w:val="00BE00CE"/>
    <w:rsid w:val="00BE240D"/>
    <w:rsid w:val="00BE593D"/>
    <w:rsid w:val="00BF07A0"/>
    <w:rsid w:val="00BF3BB3"/>
    <w:rsid w:val="00BF4715"/>
    <w:rsid w:val="00BF6360"/>
    <w:rsid w:val="00C00A54"/>
    <w:rsid w:val="00C0157A"/>
    <w:rsid w:val="00C04682"/>
    <w:rsid w:val="00C11341"/>
    <w:rsid w:val="00C30BFB"/>
    <w:rsid w:val="00C30FF7"/>
    <w:rsid w:val="00C3527D"/>
    <w:rsid w:val="00C41720"/>
    <w:rsid w:val="00C425AC"/>
    <w:rsid w:val="00C51317"/>
    <w:rsid w:val="00C56201"/>
    <w:rsid w:val="00C710EE"/>
    <w:rsid w:val="00C714C9"/>
    <w:rsid w:val="00C8018A"/>
    <w:rsid w:val="00C80950"/>
    <w:rsid w:val="00C81169"/>
    <w:rsid w:val="00C81707"/>
    <w:rsid w:val="00C86A02"/>
    <w:rsid w:val="00C900C2"/>
    <w:rsid w:val="00C9169E"/>
    <w:rsid w:val="00C952FD"/>
    <w:rsid w:val="00CA4EDB"/>
    <w:rsid w:val="00CB5739"/>
    <w:rsid w:val="00CC5F47"/>
    <w:rsid w:val="00CD1DBD"/>
    <w:rsid w:val="00CD2A27"/>
    <w:rsid w:val="00CD3E33"/>
    <w:rsid w:val="00CD3FBD"/>
    <w:rsid w:val="00CD5C7C"/>
    <w:rsid w:val="00CE1582"/>
    <w:rsid w:val="00CE2AA2"/>
    <w:rsid w:val="00CE5B45"/>
    <w:rsid w:val="00CF2E98"/>
    <w:rsid w:val="00CF6F47"/>
    <w:rsid w:val="00D00491"/>
    <w:rsid w:val="00D02ABC"/>
    <w:rsid w:val="00D06ED1"/>
    <w:rsid w:val="00D174E8"/>
    <w:rsid w:val="00D25BD5"/>
    <w:rsid w:val="00D25C9E"/>
    <w:rsid w:val="00D3059F"/>
    <w:rsid w:val="00D31152"/>
    <w:rsid w:val="00D3168A"/>
    <w:rsid w:val="00D322BE"/>
    <w:rsid w:val="00D477B7"/>
    <w:rsid w:val="00D6287E"/>
    <w:rsid w:val="00D67D3D"/>
    <w:rsid w:val="00D705B4"/>
    <w:rsid w:val="00D714AC"/>
    <w:rsid w:val="00D729D5"/>
    <w:rsid w:val="00D75448"/>
    <w:rsid w:val="00D84060"/>
    <w:rsid w:val="00D84BD5"/>
    <w:rsid w:val="00D84F34"/>
    <w:rsid w:val="00D85F32"/>
    <w:rsid w:val="00D86F48"/>
    <w:rsid w:val="00D87900"/>
    <w:rsid w:val="00D90EF8"/>
    <w:rsid w:val="00D93E3E"/>
    <w:rsid w:val="00D95CAA"/>
    <w:rsid w:val="00DA3F9C"/>
    <w:rsid w:val="00DB02EA"/>
    <w:rsid w:val="00DC41FF"/>
    <w:rsid w:val="00DD3BA6"/>
    <w:rsid w:val="00DD461F"/>
    <w:rsid w:val="00DD5547"/>
    <w:rsid w:val="00DD7DDF"/>
    <w:rsid w:val="00DE1DAA"/>
    <w:rsid w:val="00DF00CF"/>
    <w:rsid w:val="00DF1AB3"/>
    <w:rsid w:val="00DF22D2"/>
    <w:rsid w:val="00DF39BA"/>
    <w:rsid w:val="00E03353"/>
    <w:rsid w:val="00E0793F"/>
    <w:rsid w:val="00E079E5"/>
    <w:rsid w:val="00E13AA6"/>
    <w:rsid w:val="00E14093"/>
    <w:rsid w:val="00E15ABC"/>
    <w:rsid w:val="00E43D26"/>
    <w:rsid w:val="00E44A13"/>
    <w:rsid w:val="00E46BBE"/>
    <w:rsid w:val="00E5094B"/>
    <w:rsid w:val="00E54E34"/>
    <w:rsid w:val="00E56156"/>
    <w:rsid w:val="00E613B4"/>
    <w:rsid w:val="00E662FD"/>
    <w:rsid w:val="00E66E3E"/>
    <w:rsid w:val="00E67335"/>
    <w:rsid w:val="00E80054"/>
    <w:rsid w:val="00E87E31"/>
    <w:rsid w:val="00E914E6"/>
    <w:rsid w:val="00E92B48"/>
    <w:rsid w:val="00E92D0A"/>
    <w:rsid w:val="00E95C48"/>
    <w:rsid w:val="00E95F35"/>
    <w:rsid w:val="00E96ABB"/>
    <w:rsid w:val="00EA02F0"/>
    <w:rsid w:val="00EA05D7"/>
    <w:rsid w:val="00EA0EF5"/>
    <w:rsid w:val="00EA211D"/>
    <w:rsid w:val="00EA3AEC"/>
    <w:rsid w:val="00EA3B77"/>
    <w:rsid w:val="00EA52AC"/>
    <w:rsid w:val="00EA52D9"/>
    <w:rsid w:val="00EB03B1"/>
    <w:rsid w:val="00EB0B55"/>
    <w:rsid w:val="00EB7C1E"/>
    <w:rsid w:val="00EB7C4B"/>
    <w:rsid w:val="00EC164F"/>
    <w:rsid w:val="00EC1B87"/>
    <w:rsid w:val="00EC5D83"/>
    <w:rsid w:val="00ED4991"/>
    <w:rsid w:val="00EE4FEF"/>
    <w:rsid w:val="00EE78AF"/>
    <w:rsid w:val="00EF00AC"/>
    <w:rsid w:val="00EF0D5D"/>
    <w:rsid w:val="00EF399D"/>
    <w:rsid w:val="00EF6CD7"/>
    <w:rsid w:val="00F1025C"/>
    <w:rsid w:val="00F11A65"/>
    <w:rsid w:val="00F161E7"/>
    <w:rsid w:val="00F2264E"/>
    <w:rsid w:val="00F30F66"/>
    <w:rsid w:val="00F40257"/>
    <w:rsid w:val="00F40592"/>
    <w:rsid w:val="00F41518"/>
    <w:rsid w:val="00F430CF"/>
    <w:rsid w:val="00F458FF"/>
    <w:rsid w:val="00F53D44"/>
    <w:rsid w:val="00F616F4"/>
    <w:rsid w:val="00F71D44"/>
    <w:rsid w:val="00F80409"/>
    <w:rsid w:val="00F807C5"/>
    <w:rsid w:val="00F82030"/>
    <w:rsid w:val="00F83267"/>
    <w:rsid w:val="00F87403"/>
    <w:rsid w:val="00F87D7A"/>
    <w:rsid w:val="00F9331D"/>
    <w:rsid w:val="00F97FB0"/>
    <w:rsid w:val="00FA07E2"/>
    <w:rsid w:val="00FA1649"/>
    <w:rsid w:val="00FA60F1"/>
    <w:rsid w:val="00FA7BCA"/>
    <w:rsid w:val="00FB1FE4"/>
    <w:rsid w:val="00FB3643"/>
    <w:rsid w:val="00FB3709"/>
    <w:rsid w:val="00FC060E"/>
    <w:rsid w:val="00FC6BDD"/>
    <w:rsid w:val="00FD0602"/>
    <w:rsid w:val="00FD6081"/>
    <w:rsid w:val="00FD6476"/>
    <w:rsid w:val="00FD7E92"/>
    <w:rsid w:val="00FE4D50"/>
    <w:rsid w:val="00FE6C6B"/>
    <w:rsid w:val="00FF0FC7"/>
    <w:rsid w:val="00FF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29A"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AE1091"/>
    <w:pPr>
      <w:keepNext/>
      <w:widowControl/>
      <w:overflowPunct/>
      <w:autoSpaceDE/>
      <w:autoSpaceDN/>
      <w:adjustRightInd/>
      <w:jc w:val="center"/>
      <w:outlineLvl w:val="0"/>
    </w:pPr>
    <w:rPr>
      <w:rFonts w:ascii="Tahoma" w:hAnsi="Tahoma" w:cs="Tahoma"/>
      <w:b/>
      <w:bCs/>
      <w:color w:val="FFCC00"/>
      <w:kern w:val="0"/>
      <w:sz w:val="40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193713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971F4C"/>
    <w:rPr>
      <w:color w:val="800080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971F4C"/>
    <w:pPr>
      <w:widowControl/>
      <w:overflowPunct/>
      <w:autoSpaceDE/>
      <w:autoSpaceDN/>
      <w:adjustRightInd/>
    </w:pPr>
    <w:rPr>
      <w:rFonts w:ascii="Tahoma" w:hAnsi="Tahoma" w:cs="Tahoma"/>
      <w:kern w:val="0"/>
      <w:sz w:val="16"/>
      <w:szCs w:val="16"/>
      <w:lang w:eastAsia="en-US"/>
    </w:rPr>
  </w:style>
  <w:style w:type="character" w:customStyle="1" w:styleId="BalloonTextChar">
    <w:name w:val="Balloon Text Char"/>
    <w:link w:val="BalloonText"/>
    <w:semiHidden/>
    <w:rsid w:val="00971F4C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AE1091"/>
    <w:rPr>
      <w:rFonts w:ascii="Tahoma" w:hAnsi="Tahoma" w:cs="Tahoma"/>
      <w:b/>
      <w:bCs/>
      <w:color w:val="FFCC00"/>
      <w:sz w:val="40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F6C7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F6C7A"/>
    <w:rPr>
      <w:rFonts w:ascii="Times New Roman" w:hAnsi="Times New Roman"/>
      <w:kern w:val="28"/>
    </w:rPr>
  </w:style>
  <w:style w:type="paragraph" w:styleId="Footer">
    <w:name w:val="footer"/>
    <w:basedOn w:val="Normal"/>
    <w:link w:val="FooterChar"/>
    <w:uiPriority w:val="99"/>
    <w:unhideWhenUsed/>
    <w:rsid w:val="003F6C7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F6C7A"/>
    <w:rPr>
      <w:rFonts w:ascii="Times New Roman" w:hAnsi="Times New Roman"/>
      <w:kern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29A"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  <w:lang w:val="en-GB" w:eastAsia="en-GB"/>
    </w:rPr>
  </w:style>
  <w:style w:type="paragraph" w:styleId="Heading1">
    <w:name w:val="heading 1"/>
    <w:basedOn w:val="Normal"/>
    <w:next w:val="Normal"/>
    <w:link w:val="Heading1Char"/>
    <w:qFormat/>
    <w:rsid w:val="00AE1091"/>
    <w:pPr>
      <w:keepNext/>
      <w:widowControl/>
      <w:overflowPunct/>
      <w:autoSpaceDE/>
      <w:autoSpaceDN/>
      <w:adjustRightInd/>
      <w:jc w:val="center"/>
      <w:outlineLvl w:val="0"/>
    </w:pPr>
    <w:rPr>
      <w:rFonts w:ascii="Tahoma" w:hAnsi="Tahoma" w:cs="Tahoma"/>
      <w:b/>
      <w:bCs/>
      <w:color w:val="FFCC00"/>
      <w:kern w:val="0"/>
      <w:sz w:val="40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193713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971F4C"/>
    <w:rPr>
      <w:color w:val="800080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971F4C"/>
    <w:pPr>
      <w:widowControl/>
      <w:overflowPunct/>
      <w:autoSpaceDE/>
      <w:autoSpaceDN/>
      <w:adjustRightInd/>
    </w:pPr>
    <w:rPr>
      <w:rFonts w:ascii="Tahoma" w:hAnsi="Tahoma" w:cs="Tahoma"/>
      <w:kern w:val="0"/>
      <w:sz w:val="16"/>
      <w:szCs w:val="16"/>
      <w:lang w:eastAsia="en-US"/>
    </w:rPr>
  </w:style>
  <w:style w:type="character" w:customStyle="1" w:styleId="BalloonTextChar">
    <w:name w:val="Balloon Text Char"/>
    <w:link w:val="BalloonText"/>
    <w:semiHidden/>
    <w:rsid w:val="00971F4C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AE1091"/>
    <w:rPr>
      <w:rFonts w:ascii="Tahoma" w:hAnsi="Tahoma" w:cs="Tahoma"/>
      <w:b/>
      <w:bCs/>
      <w:color w:val="FFCC00"/>
      <w:sz w:val="40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3F6C7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F6C7A"/>
    <w:rPr>
      <w:rFonts w:ascii="Times New Roman" w:hAnsi="Times New Roman"/>
      <w:kern w:val="28"/>
    </w:rPr>
  </w:style>
  <w:style w:type="paragraph" w:styleId="Footer">
    <w:name w:val="footer"/>
    <w:basedOn w:val="Normal"/>
    <w:link w:val="FooterChar"/>
    <w:uiPriority w:val="99"/>
    <w:unhideWhenUsed/>
    <w:rsid w:val="003F6C7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F6C7A"/>
    <w:rPr>
      <w:rFonts w:ascii="Times New Roman" w:hAnsi="Times New Roman"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29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5</cp:revision>
  <dcterms:created xsi:type="dcterms:W3CDTF">2023-08-01T13:31:00Z</dcterms:created>
  <dcterms:modified xsi:type="dcterms:W3CDTF">2024-08-22T13:41:00Z</dcterms:modified>
</cp:coreProperties>
</file>