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70" w:rsidRDefault="00650C8A" w:rsidP="005A7652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in;height:331pt">
            <v:imagedata r:id="rId6" o:title="J2.15 Ph 02 p01 DH"/>
          </v:shape>
        </w:pict>
      </w:r>
    </w:p>
    <w:p w:rsidR="00650C8A" w:rsidRDefault="00650C8A" w:rsidP="005A7652">
      <w:pPr>
        <w:rPr>
          <w:sz w:val="24"/>
          <w:szCs w:val="24"/>
        </w:rPr>
      </w:pPr>
      <w:r>
        <w:rPr>
          <w:sz w:val="24"/>
          <w:szCs w:val="24"/>
        </w:rPr>
        <w:t>Page 1</w:t>
      </w:r>
    </w:p>
    <w:p w:rsidR="00650C8A" w:rsidRDefault="00650C8A" w:rsidP="005A7652">
      <w:pPr>
        <w:rPr>
          <w:sz w:val="24"/>
          <w:szCs w:val="24"/>
        </w:rPr>
      </w:pPr>
      <w:r>
        <w:rPr>
          <w:sz w:val="24"/>
          <w:szCs w:val="24"/>
        </w:rPr>
        <w:pict>
          <v:shape id="_x0000_i1036" type="#_x0000_t75" style="width:335.7pt;height:239.85pt">
            <v:imagedata r:id="rId7" o:title="J2.15 Ph 03 p02 DH"/>
          </v:shape>
        </w:pict>
      </w:r>
    </w:p>
    <w:p w:rsidR="00650C8A" w:rsidRPr="00B505DF" w:rsidRDefault="00650C8A" w:rsidP="005A7652">
      <w:pPr>
        <w:rPr>
          <w:sz w:val="24"/>
          <w:szCs w:val="24"/>
        </w:rPr>
      </w:pPr>
      <w:r>
        <w:rPr>
          <w:sz w:val="24"/>
          <w:szCs w:val="24"/>
        </w:rPr>
        <w:t>Page 2</w:t>
      </w:r>
    </w:p>
    <w:p w:rsidR="00473B7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315075" cy="5210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70" w:rsidRPr="00B505DF" w:rsidRDefault="00473B7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3</w:t>
      </w: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5534025" cy="8086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70" w:rsidRPr="00B505DF" w:rsidRDefault="00473B7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4</w:t>
      </w: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drawing>
          <wp:inline distT="0" distB="0" distL="0" distR="0">
            <wp:extent cx="6638925" cy="5934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70" w:rsidRPr="00B505DF" w:rsidRDefault="00473B7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5</w:t>
      </w: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629400" cy="400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70" w:rsidRPr="00B505DF" w:rsidRDefault="00473B7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 xml:space="preserve">Page </w:t>
      </w:r>
      <w:r w:rsidR="005A7652">
        <w:rPr>
          <w:sz w:val="24"/>
          <w:szCs w:val="24"/>
        </w:rPr>
        <w:t>6</w:t>
      </w: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473B70" w:rsidP="005A7652">
      <w:pPr>
        <w:rPr>
          <w:sz w:val="24"/>
          <w:szCs w:val="24"/>
        </w:rPr>
      </w:pPr>
    </w:p>
    <w:p w:rsidR="00473B7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drawing>
          <wp:inline distT="0" distB="0" distL="0" distR="0">
            <wp:extent cx="6400800" cy="2571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70" w:rsidRPr="00B505DF" w:rsidRDefault="00473B7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7</w:t>
      </w: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FE6C1C" w:rsidP="005A7652">
      <w:pPr>
        <w:rPr>
          <w:sz w:val="24"/>
          <w:szCs w:val="24"/>
        </w:rPr>
      </w:pPr>
    </w:p>
    <w:p w:rsidR="00FE6C1C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drawing>
          <wp:inline distT="0" distB="0" distL="0" distR="0">
            <wp:extent cx="6638925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C1C" w:rsidRPr="00B505DF" w:rsidRDefault="00FE6C1C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8</w:t>
      </w:r>
    </w:p>
    <w:p w:rsidR="00667CD1" w:rsidRPr="00B505DF" w:rsidRDefault="00667CD1" w:rsidP="005A7652">
      <w:pPr>
        <w:rPr>
          <w:sz w:val="24"/>
          <w:szCs w:val="24"/>
        </w:rPr>
      </w:pPr>
    </w:p>
    <w:p w:rsidR="00667CD1" w:rsidRPr="00B505DF" w:rsidRDefault="00667CD1" w:rsidP="005A7652">
      <w:pPr>
        <w:rPr>
          <w:sz w:val="24"/>
          <w:szCs w:val="24"/>
        </w:rPr>
      </w:pPr>
    </w:p>
    <w:p w:rsidR="00667CD1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CD1" w:rsidRPr="00B505DF" w:rsidRDefault="00667CD1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9</w:t>
      </w: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E319A" w:rsidRPr="00B505DF" w:rsidRDefault="001E319A" w:rsidP="005A7652">
      <w:pPr>
        <w:rPr>
          <w:sz w:val="24"/>
          <w:szCs w:val="24"/>
        </w:rPr>
      </w:pPr>
    </w:p>
    <w:p w:rsidR="00171967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7077075" cy="68103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9A" w:rsidRPr="00B505DF" w:rsidRDefault="001E319A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10</w:t>
      </w: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7175DF" w:rsidRPr="00B505DF" w:rsidRDefault="007175DF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171967" w:rsidP="005A7652">
      <w:pPr>
        <w:rPr>
          <w:sz w:val="24"/>
          <w:szCs w:val="24"/>
        </w:rPr>
      </w:pPr>
    </w:p>
    <w:p w:rsidR="00171967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115050" cy="1676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D00" w:rsidRPr="00B505DF" w:rsidRDefault="003C3D0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11</w:t>
      </w:r>
    </w:p>
    <w:p w:rsidR="00544CC0" w:rsidRPr="00B505DF" w:rsidRDefault="00544CC0" w:rsidP="005A7652">
      <w:pPr>
        <w:rPr>
          <w:sz w:val="24"/>
          <w:szCs w:val="24"/>
        </w:rPr>
      </w:pPr>
    </w:p>
    <w:p w:rsidR="00544CC0" w:rsidRPr="00B505DF" w:rsidRDefault="00544CC0" w:rsidP="005A7652">
      <w:pPr>
        <w:rPr>
          <w:sz w:val="24"/>
          <w:szCs w:val="24"/>
        </w:rPr>
      </w:pPr>
    </w:p>
    <w:p w:rsidR="00544CC0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drawing>
          <wp:inline distT="0" distB="0" distL="0" distR="0">
            <wp:extent cx="6486525" cy="3771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CC0" w:rsidRPr="00B505DF" w:rsidRDefault="00544CC0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12</w:t>
      </w:r>
    </w:p>
    <w:p w:rsidR="007175DF" w:rsidRPr="00B505DF" w:rsidRDefault="007175DF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191250" cy="1809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D8" w:rsidRPr="00B505DF" w:rsidRDefault="006D42D8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13</w:t>
      </w: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6D42D8" w:rsidP="005A7652">
      <w:pPr>
        <w:rPr>
          <w:sz w:val="24"/>
          <w:szCs w:val="24"/>
        </w:rPr>
      </w:pPr>
    </w:p>
    <w:p w:rsidR="006D42D8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drawing>
          <wp:inline distT="0" distB="0" distL="0" distR="0">
            <wp:extent cx="6524625" cy="33051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2D8" w:rsidRPr="00B505DF" w:rsidRDefault="006D42D8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14</w:t>
      </w:r>
    </w:p>
    <w:p w:rsidR="008043DA" w:rsidRPr="00B505DF" w:rsidRDefault="008043DA" w:rsidP="005A7652">
      <w:pPr>
        <w:rPr>
          <w:sz w:val="24"/>
          <w:szCs w:val="24"/>
        </w:rPr>
      </w:pPr>
    </w:p>
    <w:p w:rsidR="008043DA" w:rsidRPr="00B505DF" w:rsidRDefault="008043DA" w:rsidP="005A7652">
      <w:pPr>
        <w:rPr>
          <w:sz w:val="24"/>
          <w:szCs w:val="24"/>
        </w:rPr>
      </w:pPr>
    </w:p>
    <w:p w:rsidR="008043DA" w:rsidRPr="00B505DF" w:rsidRDefault="008043DA" w:rsidP="005A7652">
      <w:pPr>
        <w:rPr>
          <w:sz w:val="24"/>
          <w:szCs w:val="24"/>
        </w:rPr>
      </w:pPr>
    </w:p>
    <w:p w:rsidR="008043DA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429375" cy="8077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3DA" w:rsidRPr="00B505DF" w:rsidRDefault="008043DA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15</w:t>
      </w:r>
    </w:p>
    <w:p w:rsidR="00B505DF" w:rsidRPr="00B505DF" w:rsidRDefault="00B505DF" w:rsidP="005A7652">
      <w:pPr>
        <w:rPr>
          <w:sz w:val="24"/>
          <w:szCs w:val="24"/>
        </w:rPr>
      </w:pPr>
    </w:p>
    <w:p w:rsidR="00B505DF" w:rsidRPr="00B505DF" w:rsidRDefault="00B505DF" w:rsidP="005A7652">
      <w:pPr>
        <w:rPr>
          <w:sz w:val="24"/>
          <w:szCs w:val="24"/>
        </w:rPr>
      </w:pPr>
    </w:p>
    <w:p w:rsidR="00B505DF" w:rsidRPr="00B505DF" w:rsidRDefault="00B505DF" w:rsidP="005A7652">
      <w:pPr>
        <w:rPr>
          <w:sz w:val="24"/>
          <w:szCs w:val="24"/>
        </w:rPr>
      </w:pPr>
    </w:p>
    <w:p w:rsidR="00B505DF" w:rsidRPr="00B505DF" w:rsidRDefault="00B505DF" w:rsidP="005A7652">
      <w:pPr>
        <w:rPr>
          <w:sz w:val="24"/>
          <w:szCs w:val="24"/>
        </w:rPr>
      </w:pPr>
    </w:p>
    <w:p w:rsidR="00B505DF" w:rsidRPr="00B505DF" w:rsidRDefault="00CC4D03" w:rsidP="005A7652">
      <w:pPr>
        <w:rPr>
          <w:sz w:val="24"/>
          <w:szCs w:val="24"/>
        </w:rPr>
      </w:pPr>
      <w:r w:rsidRPr="00B505DF">
        <w:rPr>
          <w:noProof/>
          <w:sz w:val="24"/>
          <w:szCs w:val="24"/>
        </w:rPr>
        <w:lastRenderedPageBreak/>
        <w:drawing>
          <wp:inline distT="0" distB="0" distL="0" distR="0">
            <wp:extent cx="6067425" cy="34004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5DF" w:rsidRPr="00B505DF" w:rsidRDefault="00B505DF" w:rsidP="005A7652">
      <w:pPr>
        <w:rPr>
          <w:sz w:val="24"/>
          <w:szCs w:val="24"/>
        </w:rPr>
      </w:pPr>
      <w:r w:rsidRPr="00B505DF">
        <w:rPr>
          <w:sz w:val="24"/>
          <w:szCs w:val="24"/>
        </w:rPr>
        <w:t>Page 16</w:t>
      </w:r>
    </w:p>
    <w:p w:rsidR="00B505DF" w:rsidRPr="00B505DF" w:rsidRDefault="00B505DF" w:rsidP="005A7652">
      <w:pPr>
        <w:rPr>
          <w:sz w:val="24"/>
          <w:szCs w:val="24"/>
        </w:rPr>
      </w:pPr>
    </w:p>
    <w:p w:rsidR="00B505DF" w:rsidRPr="00B505DF" w:rsidRDefault="00B505DF" w:rsidP="005A7652">
      <w:pPr>
        <w:rPr>
          <w:sz w:val="24"/>
          <w:szCs w:val="24"/>
        </w:rPr>
      </w:pPr>
    </w:p>
    <w:p w:rsidR="00B505DF" w:rsidRDefault="00CC4D03" w:rsidP="005A7652">
      <w:pPr>
        <w:rPr>
          <w:sz w:val="24"/>
          <w:szCs w:val="24"/>
        </w:rPr>
      </w:pPr>
      <w:r w:rsidRPr="00C42EAA">
        <w:rPr>
          <w:noProof/>
          <w:sz w:val="24"/>
          <w:szCs w:val="24"/>
        </w:rPr>
        <w:drawing>
          <wp:inline distT="0" distB="0" distL="0" distR="0">
            <wp:extent cx="6219825" cy="3162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EAA" w:rsidRDefault="00C42EAA" w:rsidP="005A7652">
      <w:pPr>
        <w:rPr>
          <w:sz w:val="24"/>
          <w:szCs w:val="24"/>
        </w:rPr>
      </w:pPr>
      <w:r>
        <w:rPr>
          <w:sz w:val="24"/>
          <w:szCs w:val="24"/>
        </w:rPr>
        <w:t>Page 17</w:t>
      </w: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846FD7" w:rsidP="005A7652">
      <w:pPr>
        <w:rPr>
          <w:sz w:val="24"/>
          <w:szCs w:val="24"/>
        </w:rPr>
      </w:pPr>
    </w:p>
    <w:p w:rsidR="00846FD7" w:rsidRDefault="00CC4D03" w:rsidP="005A7652">
      <w:pPr>
        <w:rPr>
          <w:sz w:val="24"/>
          <w:szCs w:val="24"/>
        </w:rPr>
      </w:pPr>
      <w:r w:rsidRPr="00846FD7">
        <w:rPr>
          <w:noProof/>
          <w:sz w:val="24"/>
          <w:szCs w:val="24"/>
        </w:rPr>
        <w:lastRenderedPageBreak/>
        <w:drawing>
          <wp:inline distT="0" distB="0" distL="0" distR="0">
            <wp:extent cx="6219825" cy="25050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D7" w:rsidRDefault="00846FD7" w:rsidP="005A7652">
      <w:pPr>
        <w:rPr>
          <w:sz w:val="24"/>
          <w:szCs w:val="24"/>
        </w:rPr>
      </w:pPr>
      <w:r>
        <w:rPr>
          <w:sz w:val="24"/>
          <w:szCs w:val="24"/>
        </w:rPr>
        <w:t>Page 18</w:t>
      </w:r>
    </w:p>
    <w:p w:rsidR="005B331D" w:rsidRDefault="005B331D" w:rsidP="005A7652">
      <w:pPr>
        <w:rPr>
          <w:sz w:val="24"/>
          <w:szCs w:val="24"/>
        </w:rPr>
      </w:pPr>
    </w:p>
    <w:p w:rsidR="005B331D" w:rsidRDefault="00CC4D03" w:rsidP="005A7652">
      <w:pPr>
        <w:rPr>
          <w:sz w:val="24"/>
          <w:szCs w:val="24"/>
        </w:rPr>
      </w:pPr>
      <w:r w:rsidRPr="005B331D">
        <w:rPr>
          <w:noProof/>
          <w:sz w:val="24"/>
          <w:szCs w:val="24"/>
        </w:rPr>
        <w:drawing>
          <wp:inline distT="0" distB="0" distL="0" distR="0">
            <wp:extent cx="6429375" cy="45339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1D" w:rsidRDefault="005B331D" w:rsidP="005A7652">
      <w:pPr>
        <w:rPr>
          <w:sz w:val="24"/>
          <w:szCs w:val="24"/>
        </w:rPr>
      </w:pPr>
      <w:r>
        <w:rPr>
          <w:sz w:val="24"/>
          <w:szCs w:val="24"/>
        </w:rPr>
        <w:t>Page 19</w:t>
      </w:r>
    </w:p>
    <w:p w:rsidR="00EA14C8" w:rsidRDefault="00EA14C8" w:rsidP="005A7652">
      <w:pPr>
        <w:rPr>
          <w:sz w:val="24"/>
          <w:szCs w:val="24"/>
        </w:rPr>
      </w:pPr>
    </w:p>
    <w:p w:rsidR="00EA14C8" w:rsidRDefault="00EA14C8" w:rsidP="005A7652">
      <w:pPr>
        <w:rPr>
          <w:sz w:val="24"/>
          <w:szCs w:val="24"/>
        </w:rPr>
      </w:pPr>
    </w:p>
    <w:p w:rsidR="00EA14C8" w:rsidRDefault="00EA14C8" w:rsidP="005A7652">
      <w:pPr>
        <w:rPr>
          <w:sz w:val="24"/>
          <w:szCs w:val="24"/>
        </w:rPr>
      </w:pPr>
    </w:p>
    <w:p w:rsidR="00EA14C8" w:rsidRDefault="00EA14C8" w:rsidP="005A7652">
      <w:pPr>
        <w:rPr>
          <w:sz w:val="24"/>
          <w:szCs w:val="24"/>
        </w:rPr>
      </w:pPr>
    </w:p>
    <w:p w:rsidR="00EA14C8" w:rsidRDefault="00EA14C8" w:rsidP="005A7652">
      <w:pPr>
        <w:rPr>
          <w:sz w:val="24"/>
          <w:szCs w:val="24"/>
        </w:rPr>
      </w:pPr>
    </w:p>
    <w:p w:rsidR="00EA14C8" w:rsidRDefault="00CC4D03" w:rsidP="005A7652">
      <w:pPr>
        <w:rPr>
          <w:sz w:val="24"/>
          <w:szCs w:val="24"/>
        </w:rPr>
      </w:pPr>
      <w:r w:rsidRPr="00EA14C8">
        <w:rPr>
          <w:noProof/>
          <w:sz w:val="24"/>
          <w:szCs w:val="24"/>
        </w:rPr>
        <w:lastRenderedPageBreak/>
        <w:drawing>
          <wp:inline distT="0" distB="0" distL="0" distR="0">
            <wp:extent cx="6486525" cy="23717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3FC" w:rsidRDefault="00EA14C8" w:rsidP="005A7652">
      <w:pPr>
        <w:rPr>
          <w:sz w:val="24"/>
          <w:szCs w:val="24"/>
        </w:rPr>
      </w:pPr>
      <w:r>
        <w:rPr>
          <w:sz w:val="24"/>
          <w:szCs w:val="24"/>
        </w:rPr>
        <w:t>Page 20</w:t>
      </w:r>
    </w:p>
    <w:p w:rsidR="000E0BDD" w:rsidRDefault="000E0BDD" w:rsidP="005A7652">
      <w:pPr>
        <w:rPr>
          <w:sz w:val="24"/>
          <w:szCs w:val="24"/>
        </w:rPr>
      </w:pPr>
    </w:p>
    <w:p w:rsidR="00D643FC" w:rsidRDefault="00CC4D03" w:rsidP="005A7652">
      <w:pPr>
        <w:rPr>
          <w:sz w:val="24"/>
          <w:szCs w:val="24"/>
        </w:rPr>
      </w:pPr>
      <w:r w:rsidRPr="00D643FC">
        <w:rPr>
          <w:noProof/>
          <w:sz w:val="24"/>
          <w:szCs w:val="24"/>
        </w:rPr>
        <w:drawing>
          <wp:inline distT="0" distB="0" distL="0" distR="0">
            <wp:extent cx="6219825" cy="60293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84" w:rsidRDefault="00D643FC" w:rsidP="005A7652">
      <w:pPr>
        <w:rPr>
          <w:sz w:val="24"/>
          <w:szCs w:val="24"/>
        </w:rPr>
      </w:pPr>
      <w:r>
        <w:rPr>
          <w:sz w:val="24"/>
          <w:szCs w:val="24"/>
        </w:rPr>
        <w:t>Page 21</w:t>
      </w:r>
    </w:p>
    <w:p w:rsidR="006F1384" w:rsidRDefault="006F1384" w:rsidP="005A7652">
      <w:pPr>
        <w:rPr>
          <w:sz w:val="24"/>
          <w:szCs w:val="24"/>
        </w:rPr>
      </w:pPr>
    </w:p>
    <w:p w:rsidR="006F1384" w:rsidRDefault="006F1384" w:rsidP="005A7652">
      <w:pPr>
        <w:rPr>
          <w:sz w:val="24"/>
          <w:szCs w:val="24"/>
        </w:rPr>
      </w:pPr>
    </w:p>
    <w:p w:rsidR="00EA14C8" w:rsidRDefault="00CC4D03" w:rsidP="005A7652">
      <w:pPr>
        <w:rPr>
          <w:sz w:val="24"/>
          <w:szCs w:val="24"/>
        </w:rPr>
      </w:pPr>
      <w:r w:rsidRPr="006F1384">
        <w:rPr>
          <w:noProof/>
          <w:sz w:val="24"/>
          <w:szCs w:val="24"/>
        </w:rPr>
        <w:drawing>
          <wp:inline distT="0" distB="0" distL="0" distR="0">
            <wp:extent cx="6124575" cy="8172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384" w:rsidRDefault="006F1384" w:rsidP="005A7652">
      <w:pPr>
        <w:rPr>
          <w:sz w:val="24"/>
          <w:szCs w:val="24"/>
        </w:rPr>
      </w:pPr>
      <w:r>
        <w:rPr>
          <w:sz w:val="24"/>
          <w:szCs w:val="24"/>
        </w:rPr>
        <w:t>Page 22</w:t>
      </w:r>
    </w:p>
    <w:p w:rsidR="0033647F" w:rsidRDefault="0033647F" w:rsidP="005A7652">
      <w:pPr>
        <w:rPr>
          <w:sz w:val="24"/>
          <w:szCs w:val="24"/>
        </w:rPr>
      </w:pPr>
    </w:p>
    <w:p w:rsidR="0033647F" w:rsidRDefault="0033647F" w:rsidP="005A7652">
      <w:pPr>
        <w:rPr>
          <w:sz w:val="24"/>
          <w:szCs w:val="24"/>
        </w:rPr>
      </w:pPr>
    </w:p>
    <w:p w:rsidR="0033647F" w:rsidRDefault="0033647F" w:rsidP="005A7652">
      <w:pPr>
        <w:rPr>
          <w:sz w:val="24"/>
          <w:szCs w:val="24"/>
        </w:rPr>
      </w:pPr>
    </w:p>
    <w:p w:rsidR="0033647F" w:rsidRDefault="00CC4D03" w:rsidP="005A7652">
      <w:pPr>
        <w:rPr>
          <w:sz w:val="24"/>
          <w:szCs w:val="24"/>
        </w:rPr>
      </w:pPr>
      <w:r w:rsidRPr="0033647F">
        <w:rPr>
          <w:noProof/>
          <w:sz w:val="24"/>
          <w:szCs w:val="24"/>
        </w:rPr>
        <w:lastRenderedPageBreak/>
        <w:drawing>
          <wp:inline distT="0" distB="0" distL="0" distR="0">
            <wp:extent cx="6267450" cy="4191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7F" w:rsidRDefault="0033647F" w:rsidP="005A7652">
      <w:pPr>
        <w:rPr>
          <w:sz w:val="24"/>
          <w:szCs w:val="24"/>
        </w:rPr>
      </w:pPr>
    </w:p>
    <w:p w:rsidR="0033647F" w:rsidRDefault="0033647F" w:rsidP="005A7652">
      <w:pPr>
        <w:rPr>
          <w:sz w:val="24"/>
          <w:szCs w:val="24"/>
        </w:rPr>
      </w:pPr>
      <w:r>
        <w:rPr>
          <w:sz w:val="24"/>
          <w:szCs w:val="24"/>
        </w:rPr>
        <w:t>Page 23</w:t>
      </w:r>
    </w:p>
    <w:p w:rsidR="0033647F" w:rsidRDefault="0033647F" w:rsidP="005A7652">
      <w:pPr>
        <w:rPr>
          <w:sz w:val="24"/>
          <w:szCs w:val="24"/>
        </w:rPr>
      </w:pPr>
    </w:p>
    <w:p w:rsidR="0033647F" w:rsidRDefault="00CC4D03" w:rsidP="005A7652">
      <w:pPr>
        <w:rPr>
          <w:sz w:val="24"/>
          <w:szCs w:val="24"/>
        </w:rPr>
      </w:pPr>
      <w:r w:rsidRPr="0033647F">
        <w:rPr>
          <w:noProof/>
          <w:sz w:val="24"/>
          <w:szCs w:val="24"/>
        </w:rPr>
        <w:drawing>
          <wp:inline distT="0" distB="0" distL="0" distR="0">
            <wp:extent cx="4695825" cy="37242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7F" w:rsidRDefault="0033647F" w:rsidP="005A7652">
      <w:pPr>
        <w:rPr>
          <w:sz w:val="24"/>
          <w:szCs w:val="24"/>
        </w:rPr>
      </w:pPr>
      <w:r>
        <w:rPr>
          <w:sz w:val="24"/>
          <w:szCs w:val="24"/>
        </w:rPr>
        <w:t>Page 24</w:t>
      </w:r>
    </w:p>
    <w:p w:rsidR="00337A37" w:rsidRDefault="00337A37" w:rsidP="005A7652">
      <w:pPr>
        <w:rPr>
          <w:sz w:val="24"/>
          <w:szCs w:val="24"/>
        </w:rPr>
      </w:pPr>
    </w:p>
    <w:p w:rsidR="00D74D51" w:rsidRDefault="00D74D51" w:rsidP="005A7652">
      <w:pPr>
        <w:rPr>
          <w:sz w:val="24"/>
          <w:szCs w:val="24"/>
        </w:rPr>
      </w:pPr>
    </w:p>
    <w:p w:rsidR="00D74D51" w:rsidRDefault="00D74D51" w:rsidP="005A7652">
      <w:pPr>
        <w:rPr>
          <w:sz w:val="24"/>
          <w:szCs w:val="24"/>
        </w:rPr>
      </w:pPr>
    </w:p>
    <w:p w:rsidR="00337A37" w:rsidRDefault="00CC4D03" w:rsidP="005A7652">
      <w:pPr>
        <w:rPr>
          <w:sz w:val="24"/>
          <w:szCs w:val="24"/>
        </w:rPr>
      </w:pPr>
      <w:r w:rsidRPr="00337A37">
        <w:rPr>
          <w:noProof/>
          <w:sz w:val="24"/>
          <w:szCs w:val="24"/>
        </w:rPr>
        <w:drawing>
          <wp:inline distT="0" distB="0" distL="0" distR="0">
            <wp:extent cx="5610225" cy="37909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A37" w:rsidRDefault="00337A37" w:rsidP="005A7652">
      <w:pPr>
        <w:rPr>
          <w:sz w:val="24"/>
          <w:szCs w:val="24"/>
        </w:rPr>
      </w:pPr>
      <w:r>
        <w:rPr>
          <w:sz w:val="24"/>
          <w:szCs w:val="24"/>
        </w:rPr>
        <w:t>Page 25</w:t>
      </w:r>
    </w:p>
    <w:p w:rsidR="00D74D51" w:rsidRDefault="00D74D51" w:rsidP="005A7652">
      <w:pPr>
        <w:rPr>
          <w:sz w:val="24"/>
          <w:szCs w:val="24"/>
        </w:rPr>
      </w:pPr>
    </w:p>
    <w:p w:rsidR="00D74D51" w:rsidRDefault="00CC4D03" w:rsidP="005A7652">
      <w:pPr>
        <w:rPr>
          <w:sz w:val="24"/>
          <w:szCs w:val="24"/>
        </w:rPr>
      </w:pPr>
      <w:r w:rsidRPr="00B77880">
        <w:rPr>
          <w:noProof/>
          <w:sz w:val="24"/>
          <w:szCs w:val="24"/>
        </w:rPr>
        <w:lastRenderedPageBreak/>
        <w:drawing>
          <wp:inline distT="0" distB="0" distL="0" distR="0">
            <wp:extent cx="5438775" cy="73628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880" w:rsidRDefault="00B77880" w:rsidP="005A7652">
      <w:pPr>
        <w:rPr>
          <w:sz w:val="24"/>
          <w:szCs w:val="24"/>
        </w:rPr>
      </w:pPr>
      <w:r>
        <w:rPr>
          <w:sz w:val="24"/>
          <w:szCs w:val="24"/>
        </w:rPr>
        <w:t>Page 26</w:t>
      </w: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641914" w:rsidP="005A7652">
      <w:pPr>
        <w:rPr>
          <w:sz w:val="24"/>
          <w:szCs w:val="24"/>
        </w:rPr>
      </w:pPr>
    </w:p>
    <w:p w:rsidR="00641914" w:rsidRDefault="00CC4D03" w:rsidP="005A7652">
      <w:pPr>
        <w:rPr>
          <w:sz w:val="24"/>
          <w:szCs w:val="24"/>
        </w:rPr>
      </w:pPr>
      <w:r w:rsidRPr="00641914">
        <w:rPr>
          <w:noProof/>
          <w:sz w:val="24"/>
          <w:szCs w:val="24"/>
        </w:rPr>
        <w:drawing>
          <wp:inline distT="0" distB="0" distL="0" distR="0">
            <wp:extent cx="3581400" cy="10287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914" w:rsidRDefault="00641914" w:rsidP="005A7652">
      <w:pPr>
        <w:rPr>
          <w:sz w:val="24"/>
          <w:szCs w:val="24"/>
        </w:rPr>
      </w:pPr>
      <w:r>
        <w:rPr>
          <w:sz w:val="24"/>
          <w:szCs w:val="24"/>
        </w:rPr>
        <w:t>Page 27</w:t>
      </w:r>
      <w:bookmarkStart w:id="0" w:name="_GoBack"/>
      <w:bookmarkEnd w:id="0"/>
    </w:p>
    <w:sectPr w:rsidR="00641914" w:rsidSect="005A7652">
      <w:headerReference w:type="default" r:id="rId33"/>
      <w:footerReference w:type="default" r:id="rId34"/>
      <w:pgSz w:w="12240" w:h="15840"/>
      <w:pgMar w:top="720" w:right="720" w:bottom="720" w:left="720" w:header="510" w:footer="51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5A" w:rsidRDefault="00207F5A" w:rsidP="00F9331D">
      <w:r>
        <w:separator/>
      </w:r>
    </w:p>
  </w:endnote>
  <w:endnote w:type="continuationSeparator" w:id="0">
    <w:p w:rsidR="00207F5A" w:rsidRDefault="00207F5A" w:rsidP="00F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1D" w:rsidRDefault="00F9331D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5A" w:rsidRDefault="00207F5A" w:rsidP="00F9331D">
      <w:r>
        <w:separator/>
      </w:r>
    </w:p>
  </w:footnote>
  <w:footnote w:type="continuationSeparator" w:id="0">
    <w:p w:rsidR="00207F5A" w:rsidRDefault="00207F5A" w:rsidP="00F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31D" w:rsidRDefault="00F9331D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9331D"/>
    <w:rsid w:val="00021805"/>
    <w:rsid w:val="000626EE"/>
    <w:rsid w:val="000650B6"/>
    <w:rsid w:val="00081237"/>
    <w:rsid w:val="00081EBB"/>
    <w:rsid w:val="00084479"/>
    <w:rsid w:val="00085C08"/>
    <w:rsid w:val="000959FC"/>
    <w:rsid w:val="00097EA5"/>
    <w:rsid w:val="000C16D0"/>
    <w:rsid w:val="000D07C5"/>
    <w:rsid w:val="000D6068"/>
    <w:rsid w:val="000E0BDD"/>
    <w:rsid w:val="000E0E61"/>
    <w:rsid w:val="000F268E"/>
    <w:rsid w:val="000F5038"/>
    <w:rsid w:val="00101DF6"/>
    <w:rsid w:val="00104FB9"/>
    <w:rsid w:val="00110571"/>
    <w:rsid w:val="00143A44"/>
    <w:rsid w:val="001526D6"/>
    <w:rsid w:val="00171967"/>
    <w:rsid w:val="00174C3D"/>
    <w:rsid w:val="00175444"/>
    <w:rsid w:val="00182803"/>
    <w:rsid w:val="00193713"/>
    <w:rsid w:val="001A1075"/>
    <w:rsid w:val="001A7D10"/>
    <w:rsid w:val="001B24B9"/>
    <w:rsid w:val="001D3662"/>
    <w:rsid w:val="001E03AD"/>
    <w:rsid w:val="001E0AC9"/>
    <w:rsid w:val="001E319A"/>
    <w:rsid w:val="001F4375"/>
    <w:rsid w:val="00207F5A"/>
    <w:rsid w:val="00210835"/>
    <w:rsid w:val="0022498F"/>
    <w:rsid w:val="0023338E"/>
    <w:rsid w:val="00244A73"/>
    <w:rsid w:val="002616E1"/>
    <w:rsid w:val="00262A2F"/>
    <w:rsid w:val="00266644"/>
    <w:rsid w:val="00274179"/>
    <w:rsid w:val="00275066"/>
    <w:rsid w:val="00275E70"/>
    <w:rsid w:val="00292EBD"/>
    <w:rsid w:val="00294321"/>
    <w:rsid w:val="002B19C2"/>
    <w:rsid w:val="002B64A8"/>
    <w:rsid w:val="002C3660"/>
    <w:rsid w:val="002C5E2A"/>
    <w:rsid w:val="002D4F8A"/>
    <w:rsid w:val="002E53EB"/>
    <w:rsid w:val="002E5DE8"/>
    <w:rsid w:val="0030523B"/>
    <w:rsid w:val="00306743"/>
    <w:rsid w:val="003222C9"/>
    <w:rsid w:val="00330E83"/>
    <w:rsid w:val="0033647F"/>
    <w:rsid w:val="00337A37"/>
    <w:rsid w:val="00343B61"/>
    <w:rsid w:val="00345136"/>
    <w:rsid w:val="003502B8"/>
    <w:rsid w:val="003606CE"/>
    <w:rsid w:val="00360FB2"/>
    <w:rsid w:val="0036791E"/>
    <w:rsid w:val="00374C20"/>
    <w:rsid w:val="00376954"/>
    <w:rsid w:val="003C3D00"/>
    <w:rsid w:val="003C5691"/>
    <w:rsid w:val="003D4147"/>
    <w:rsid w:val="003E20DA"/>
    <w:rsid w:val="003E7D7B"/>
    <w:rsid w:val="003F3AC2"/>
    <w:rsid w:val="003F71E7"/>
    <w:rsid w:val="004439EF"/>
    <w:rsid w:val="00451A26"/>
    <w:rsid w:val="00473B70"/>
    <w:rsid w:val="004752EA"/>
    <w:rsid w:val="00477558"/>
    <w:rsid w:val="00477A99"/>
    <w:rsid w:val="00487F08"/>
    <w:rsid w:val="004A44AF"/>
    <w:rsid w:val="004A55F1"/>
    <w:rsid w:val="004B431A"/>
    <w:rsid w:val="004C66AD"/>
    <w:rsid w:val="004C6BF4"/>
    <w:rsid w:val="004C6CE7"/>
    <w:rsid w:val="004E04AC"/>
    <w:rsid w:val="004E3AB4"/>
    <w:rsid w:val="004E3B1E"/>
    <w:rsid w:val="004E4C18"/>
    <w:rsid w:val="00507456"/>
    <w:rsid w:val="00510767"/>
    <w:rsid w:val="005313E0"/>
    <w:rsid w:val="00544CC0"/>
    <w:rsid w:val="005508DF"/>
    <w:rsid w:val="0056301F"/>
    <w:rsid w:val="00563F8E"/>
    <w:rsid w:val="00566D52"/>
    <w:rsid w:val="00591515"/>
    <w:rsid w:val="005A6885"/>
    <w:rsid w:val="005A7652"/>
    <w:rsid w:val="005A7C77"/>
    <w:rsid w:val="005A7F19"/>
    <w:rsid w:val="005B331D"/>
    <w:rsid w:val="005C3E0D"/>
    <w:rsid w:val="005C5EBB"/>
    <w:rsid w:val="005D1527"/>
    <w:rsid w:val="005F0F66"/>
    <w:rsid w:val="006125CB"/>
    <w:rsid w:val="00616695"/>
    <w:rsid w:val="0063321A"/>
    <w:rsid w:val="0063592A"/>
    <w:rsid w:val="00637F5E"/>
    <w:rsid w:val="00641914"/>
    <w:rsid w:val="00647891"/>
    <w:rsid w:val="00650C8A"/>
    <w:rsid w:val="006559DD"/>
    <w:rsid w:val="00660926"/>
    <w:rsid w:val="00662EE9"/>
    <w:rsid w:val="00664952"/>
    <w:rsid w:val="00667CD1"/>
    <w:rsid w:val="006771E4"/>
    <w:rsid w:val="00677593"/>
    <w:rsid w:val="00684DDE"/>
    <w:rsid w:val="006B6FB2"/>
    <w:rsid w:val="006C1398"/>
    <w:rsid w:val="006D18AB"/>
    <w:rsid w:val="006D42D8"/>
    <w:rsid w:val="006F1384"/>
    <w:rsid w:val="00701585"/>
    <w:rsid w:val="007175DF"/>
    <w:rsid w:val="0072487A"/>
    <w:rsid w:val="0074444C"/>
    <w:rsid w:val="00745A91"/>
    <w:rsid w:val="00752AC0"/>
    <w:rsid w:val="007545C1"/>
    <w:rsid w:val="00757049"/>
    <w:rsid w:val="007600E5"/>
    <w:rsid w:val="007713DE"/>
    <w:rsid w:val="00776CEA"/>
    <w:rsid w:val="00784AB0"/>
    <w:rsid w:val="00785B15"/>
    <w:rsid w:val="007909B4"/>
    <w:rsid w:val="0079651D"/>
    <w:rsid w:val="007C7086"/>
    <w:rsid w:val="007E3A36"/>
    <w:rsid w:val="008043DA"/>
    <w:rsid w:val="008148A2"/>
    <w:rsid w:val="00815939"/>
    <w:rsid w:val="00842E96"/>
    <w:rsid w:val="00846FD7"/>
    <w:rsid w:val="00850861"/>
    <w:rsid w:val="00886B59"/>
    <w:rsid w:val="0089276E"/>
    <w:rsid w:val="008B1892"/>
    <w:rsid w:val="008C3674"/>
    <w:rsid w:val="008E3297"/>
    <w:rsid w:val="008F0F25"/>
    <w:rsid w:val="008F6314"/>
    <w:rsid w:val="00902EA4"/>
    <w:rsid w:val="009120AA"/>
    <w:rsid w:val="0091269D"/>
    <w:rsid w:val="009438FC"/>
    <w:rsid w:val="00944107"/>
    <w:rsid w:val="00946E59"/>
    <w:rsid w:val="00971F4C"/>
    <w:rsid w:val="00974D71"/>
    <w:rsid w:val="00983C13"/>
    <w:rsid w:val="0098529A"/>
    <w:rsid w:val="00986861"/>
    <w:rsid w:val="0099175A"/>
    <w:rsid w:val="009C4C5E"/>
    <w:rsid w:val="009C64A5"/>
    <w:rsid w:val="009D06EC"/>
    <w:rsid w:val="009D4375"/>
    <w:rsid w:val="009E6F3E"/>
    <w:rsid w:val="00A55155"/>
    <w:rsid w:val="00A73170"/>
    <w:rsid w:val="00A733CE"/>
    <w:rsid w:val="00A940C2"/>
    <w:rsid w:val="00AB09E5"/>
    <w:rsid w:val="00AC1FCD"/>
    <w:rsid w:val="00AD0316"/>
    <w:rsid w:val="00AD4866"/>
    <w:rsid w:val="00AD4D8A"/>
    <w:rsid w:val="00AE1091"/>
    <w:rsid w:val="00AE3FB6"/>
    <w:rsid w:val="00AF0D2A"/>
    <w:rsid w:val="00AF1CDE"/>
    <w:rsid w:val="00B31ABB"/>
    <w:rsid w:val="00B505DF"/>
    <w:rsid w:val="00B54D8B"/>
    <w:rsid w:val="00B77880"/>
    <w:rsid w:val="00B94944"/>
    <w:rsid w:val="00BA488B"/>
    <w:rsid w:val="00BB11D3"/>
    <w:rsid w:val="00BB55DF"/>
    <w:rsid w:val="00BF4715"/>
    <w:rsid w:val="00C42EAA"/>
    <w:rsid w:val="00C61749"/>
    <w:rsid w:val="00C814BE"/>
    <w:rsid w:val="00C900C2"/>
    <w:rsid w:val="00C97D45"/>
    <w:rsid w:val="00CA031B"/>
    <w:rsid w:val="00CA1828"/>
    <w:rsid w:val="00CA4EDB"/>
    <w:rsid w:val="00CB5739"/>
    <w:rsid w:val="00CC4D03"/>
    <w:rsid w:val="00CC5F47"/>
    <w:rsid w:val="00CD1DBD"/>
    <w:rsid w:val="00CF64B6"/>
    <w:rsid w:val="00D1264C"/>
    <w:rsid w:val="00D174E8"/>
    <w:rsid w:val="00D224D3"/>
    <w:rsid w:val="00D254C3"/>
    <w:rsid w:val="00D25BD5"/>
    <w:rsid w:val="00D322BE"/>
    <w:rsid w:val="00D477B7"/>
    <w:rsid w:val="00D643FC"/>
    <w:rsid w:val="00D67D3D"/>
    <w:rsid w:val="00D714AC"/>
    <w:rsid w:val="00D729D5"/>
    <w:rsid w:val="00D74D51"/>
    <w:rsid w:val="00D92111"/>
    <w:rsid w:val="00DA3F9C"/>
    <w:rsid w:val="00DB7372"/>
    <w:rsid w:val="00DC7B73"/>
    <w:rsid w:val="00DD09B5"/>
    <w:rsid w:val="00DF39A9"/>
    <w:rsid w:val="00E0793F"/>
    <w:rsid w:val="00E14F78"/>
    <w:rsid w:val="00E3545C"/>
    <w:rsid w:val="00E35582"/>
    <w:rsid w:val="00E46BBE"/>
    <w:rsid w:val="00E613B4"/>
    <w:rsid w:val="00E67335"/>
    <w:rsid w:val="00E8332F"/>
    <w:rsid w:val="00E87C76"/>
    <w:rsid w:val="00EA14C8"/>
    <w:rsid w:val="00EC164F"/>
    <w:rsid w:val="00EC6972"/>
    <w:rsid w:val="00ED4991"/>
    <w:rsid w:val="00EE4FEF"/>
    <w:rsid w:val="00EF0D5D"/>
    <w:rsid w:val="00F1025C"/>
    <w:rsid w:val="00F32249"/>
    <w:rsid w:val="00F40592"/>
    <w:rsid w:val="00F41518"/>
    <w:rsid w:val="00F41ACA"/>
    <w:rsid w:val="00F616F4"/>
    <w:rsid w:val="00F72757"/>
    <w:rsid w:val="00F77184"/>
    <w:rsid w:val="00F84DD1"/>
    <w:rsid w:val="00F87D7A"/>
    <w:rsid w:val="00F9331D"/>
    <w:rsid w:val="00FA255E"/>
    <w:rsid w:val="00FC060E"/>
    <w:rsid w:val="00FD0602"/>
    <w:rsid w:val="00FE4D50"/>
    <w:rsid w:val="00FE6C1C"/>
    <w:rsid w:val="00FE6C6B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F2C1C"/>
  <w15:chartTrackingRefBased/>
  <w15:docId w15:val="{31962476-500A-4C98-B898-44B482C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2498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2498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22498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2498F"/>
    <w:rPr>
      <w:rFonts w:ascii="Times New Roman" w:hAnsi="Times New Roman"/>
      <w:kern w:val="28"/>
    </w:rPr>
  </w:style>
  <w:style w:type="paragraph" w:styleId="NormalWeb">
    <w:name w:val="Normal (Web)"/>
    <w:basedOn w:val="Normal"/>
    <w:uiPriority w:val="99"/>
    <w:semiHidden/>
    <w:unhideWhenUsed/>
    <w:rsid w:val="00FF0F2B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7326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2108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88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42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Dorothy Hall</cp:lastModifiedBy>
  <cp:revision>5</cp:revision>
  <cp:lastPrinted>2014-06-07T01:51:00Z</cp:lastPrinted>
  <dcterms:created xsi:type="dcterms:W3CDTF">2023-01-30T14:35:00Z</dcterms:created>
  <dcterms:modified xsi:type="dcterms:W3CDTF">2023-02-03T09:08:00Z</dcterms:modified>
</cp:coreProperties>
</file>