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03" w:rsidRDefault="001C7192" w:rsidP="00FB2003">
      <w:r>
        <w:t>Page 1</w:t>
      </w:r>
      <w:r w:rsidR="00F25146">
        <w:t xml:space="preserve"> </w:t>
      </w:r>
    </w:p>
    <w:p w:rsidR="00F25146" w:rsidRDefault="00FB2003" w:rsidP="001C719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22.75pt;height:639.75pt">
            <v:imagedata r:id="rId4" o:title="01"/>
          </v:shape>
        </w:pict>
      </w:r>
    </w:p>
    <w:p w:rsidR="00F25146" w:rsidRDefault="00F25146" w:rsidP="001C7192"/>
    <w:p w:rsidR="00F25146" w:rsidRDefault="00F25146" w:rsidP="001C7192"/>
    <w:p w:rsidR="00F25146" w:rsidRDefault="00F25146" w:rsidP="001C7192"/>
    <w:p w:rsidR="00F25146" w:rsidRDefault="00F25146" w:rsidP="001C7192"/>
    <w:p w:rsidR="001C7192" w:rsidRDefault="001C7192" w:rsidP="001C7192">
      <w:r>
        <w:lastRenderedPageBreak/>
        <w:t>Page 2</w:t>
      </w:r>
      <w:r w:rsidR="00FB2003">
        <w:pict>
          <v:shape id="_x0000_i1032" type="#_x0000_t75" style="width:522.75pt;height:641.25pt">
            <v:imagedata r:id="rId5" o:title="01a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3</w:t>
      </w:r>
    </w:p>
    <w:p w:rsidR="00FB2003" w:rsidRDefault="00FB2003" w:rsidP="001C7192">
      <w:r>
        <w:pict>
          <v:shape id="_x0000_i1035" type="#_x0000_t75" style="width:522pt;height:633.75pt">
            <v:imagedata r:id="rId6" o:title="02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4</w:t>
      </w:r>
    </w:p>
    <w:p w:rsidR="00FB2003" w:rsidRDefault="00FB2003" w:rsidP="001C7192">
      <w:r>
        <w:pict>
          <v:shape id="_x0000_i1036" type="#_x0000_t75" style="width:522.75pt;height:631.5pt">
            <v:imagedata r:id="rId7" o:title="03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5</w:t>
      </w:r>
    </w:p>
    <w:p w:rsidR="00FB2003" w:rsidRDefault="00FB2003" w:rsidP="001C7192">
      <w:r>
        <w:pict>
          <v:shape id="_x0000_i1037" type="#_x0000_t75" style="width:522pt;height:627pt">
            <v:imagedata r:id="rId8" o:title="04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6</w:t>
      </w:r>
    </w:p>
    <w:p w:rsidR="00FB2003" w:rsidRDefault="00FB2003" w:rsidP="001C7192">
      <w:r>
        <w:pict>
          <v:shape id="_x0000_i1038" type="#_x0000_t75" style="width:522.75pt;height:634.5pt">
            <v:imagedata r:id="rId9" o:title="05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7</w:t>
      </w:r>
    </w:p>
    <w:p w:rsidR="00FB2003" w:rsidRDefault="00FB2003" w:rsidP="001C7192">
      <w:r>
        <w:pict>
          <v:shape id="_x0000_i1039" type="#_x0000_t75" style="width:522.75pt;height:629.25pt">
            <v:imagedata r:id="rId10" o:title="06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8</w:t>
      </w:r>
    </w:p>
    <w:p w:rsidR="00FB2003" w:rsidRDefault="00FB2003" w:rsidP="001C7192">
      <w:r>
        <w:pict>
          <v:shape id="_x0000_i1040" type="#_x0000_t75" style="width:522.75pt;height:643.5pt">
            <v:imagedata r:id="rId11" o:title="07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9</w:t>
      </w:r>
    </w:p>
    <w:p w:rsidR="00FB2003" w:rsidRDefault="00FB2003" w:rsidP="001C7192">
      <w:r>
        <w:pict>
          <v:shape id="_x0000_i1041" type="#_x0000_t75" style="width:522.75pt;height:9in">
            <v:imagedata r:id="rId12" o:title="08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10</w:t>
      </w:r>
    </w:p>
    <w:p w:rsidR="00FB2003" w:rsidRDefault="00FB2003" w:rsidP="001C7192">
      <w:r>
        <w:pict>
          <v:shape id="_x0000_i1042" type="#_x0000_t75" style="width:522.75pt;height:641.25pt">
            <v:imagedata r:id="rId13" o:title="09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11</w:t>
      </w:r>
    </w:p>
    <w:p w:rsidR="00FB2003" w:rsidRDefault="00FB2003" w:rsidP="001C7192">
      <w:r>
        <w:pict>
          <v:shape id="_x0000_i1043" type="#_x0000_t75" style="width:522.75pt;height:645pt">
            <v:imagedata r:id="rId14" o:title="10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12</w:t>
      </w:r>
    </w:p>
    <w:p w:rsidR="00FB2003" w:rsidRDefault="00FB2003" w:rsidP="001C7192">
      <w:r>
        <w:pict>
          <v:shape id="_x0000_i1044" type="#_x0000_t75" style="width:522.75pt;height:659.25pt">
            <v:imagedata r:id="rId15" o:title="11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1C7192" w:rsidRDefault="001C7192" w:rsidP="001C7192">
      <w:r>
        <w:lastRenderedPageBreak/>
        <w:t>Page 13</w:t>
      </w:r>
    </w:p>
    <w:p w:rsidR="00FB2003" w:rsidRDefault="00FB2003" w:rsidP="001C7192">
      <w:r>
        <w:pict>
          <v:shape id="_x0000_i1045" type="#_x0000_t75" style="width:522pt;height:654pt">
            <v:imagedata r:id="rId16" o:title="12"/>
          </v:shape>
        </w:pict>
      </w:r>
    </w:p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/>
    <w:p w:rsidR="00FB2003" w:rsidRDefault="00FB2003" w:rsidP="001C7192">
      <w:r>
        <w:lastRenderedPageBreak/>
        <w:t>Page 14</w:t>
      </w:r>
    </w:p>
    <w:p w:rsidR="00FB2003" w:rsidRDefault="00FB2003" w:rsidP="001C7192">
      <w:bookmarkStart w:id="0" w:name="_GoBack"/>
      <w:bookmarkEnd w:id="0"/>
      <w:r>
        <w:pict>
          <v:shape id="_x0000_i1046" type="#_x0000_t75" style="width:522.75pt;height:651.75pt">
            <v:imagedata r:id="rId17" o:title="14"/>
          </v:shape>
        </w:pict>
      </w:r>
    </w:p>
    <w:sectPr w:rsidR="00FB2003" w:rsidSect="00F251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92"/>
    <w:rsid w:val="001C7192"/>
    <w:rsid w:val="004A5975"/>
    <w:rsid w:val="00F25146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9B55"/>
  <w15:chartTrackingRefBased/>
  <w15:docId w15:val="{B7109DA5-FB70-40C3-8DEE-3B8D7E2E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2022-09-25T16:30:00Z</dcterms:created>
  <dcterms:modified xsi:type="dcterms:W3CDTF">2022-09-25T17:08:00Z</dcterms:modified>
</cp:coreProperties>
</file>